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B7C9" w14:textId="553BA41F" w:rsidR="00C128A7" w:rsidRPr="00A95A07" w:rsidRDefault="009F6187" w:rsidP="00D14E1E">
      <w:pPr>
        <w:spacing w:line="240" w:lineRule="auto"/>
        <w:rPr>
          <w:rFonts w:ascii="Montserrat" w:hAnsi="Montserrat"/>
          <w:b/>
          <w:sz w:val="28"/>
          <w:szCs w:val="28"/>
        </w:rPr>
      </w:pPr>
      <w:proofErr w:type="spellStart"/>
      <w:r w:rsidRPr="00A95A07">
        <w:rPr>
          <w:rFonts w:ascii="Montserrat" w:hAnsi="Montserrat"/>
          <w:b/>
          <w:sz w:val="28"/>
          <w:szCs w:val="28"/>
        </w:rPr>
        <w:t>Te</w:t>
      </w:r>
      <w:proofErr w:type="spellEnd"/>
      <w:r w:rsidRPr="00A95A07">
        <w:rPr>
          <w:rFonts w:ascii="Montserrat" w:hAnsi="Montserrat"/>
          <w:b/>
          <w:sz w:val="28"/>
          <w:szCs w:val="28"/>
        </w:rPr>
        <w:t xml:space="preserve"> </w:t>
      </w:r>
      <w:proofErr w:type="spellStart"/>
      <w:r w:rsidRPr="00A95A07">
        <w:rPr>
          <w:rFonts w:ascii="Montserrat" w:hAnsi="Montserrat"/>
          <w:b/>
          <w:sz w:val="28"/>
          <w:szCs w:val="28"/>
        </w:rPr>
        <w:t>Tauihu</w:t>
      </w:r>
      <w:proofErr w:type="spellEnd"/>
      <w:r w:rsidRPr="00A95A07">
        <w:rPr>
          <w:rFonts w:ascii="Montserrat" w:hAnsi="Montserrat"/>
          <w:b/>
          <w:sz w:val="28"/>
          <w:szCs w:val="28"/>
        </w:rPr>
        <w:t xml:space="preserve"> Regional Events Fund Expression of Interest</w:t>
      </w:r>
      <w:r w:rsidR="006B217D" w:rsidRPr="00A95A07">
        <w:rPr>
          <w:rFonts w:ascii="Montserrat" w:hAnsi="Montserrat"/>
          <w:b/>
          <w:sz w:val="28"/>
          <w:szCs w:val="28"/>
        </w:rPr>
        <w:t xml:space="preserve"> </w:t>
      </w:r>
      <w:r w:rsidR="00D14E1E" w:rsidRPr="00A95A07">
        <w:rPr>
          <w:rFonts w:ascii="Montserrat" w:hAnsi="Montserrat"/>
          <w:b/>
          <w:sz w:val="28"/>
          <w:szCs w:val="28"/>
        </w:rPr>
        <w:t>Form</w:t>
      </w:r>
    </w:p>
    <w:p w14:paraId="51C72086" w14:textId="5E28CB74" w:rsidR="00A95A07" w:rsidRPr="00A95A07" w:rsidRDefault="00A95A07" w:rsidP="00D14E1E">
      <w:pPr>
        <w:spacing w:after="0" w:line="240" w:lineRule="auto"/>
        <w:rPr>
          <w:rFonts w:ascii="Montserrat" w:hAnsi="Montserrat"/>
        </w:rPr>
      </w:pPr>
      <w:r w:rsidRPr="00A95A07">
        <w:rPr>
          <w:rFonts w:ascii="Montserrat" w:hAnsi="Montserrat"/>
        </w:rPr>
        <w:t xml:space="preserve">Please note that submitting this form </w:t>
      </w:r>
      <w:r w:rsidR="00A8600A">
        <w:rPr>
          <w:rFonts w:ascii="Montserrat" w:hAnsi="Montserrat"/>
        </w:rPr>
        <w:t>does not guarantee funding</w:t>
      </w:r>
      <w:r w:rsidRPr="00A95A07">
        <w:rPr>
          <w:rFonts w:ascii="Montserrat" w:hAnsi="Montserrat"/>
        </w:rPr>
        <w:t xml:space="preserve"> </w:t>
      </w:r>
      <w:r w:rsidR="00A8600A">
        <w:rPr>
          <w:rFonts w:ascii="Montserrat" w:hAnsi="Montserrat"/>
        </w:rPr>
        <w:t>support</w:t>
      </w:r>
      <w:r w:rsidRPr="00A95A07">
        <w:rPr>
          <w:rFonts w:ascii="Montserrat" w:hAnsi="Montserrat"/>
        </w:rPr>
        <w:t>. If the Regional Events Fund panel wish to progress your event</w:t>
      </w:r>
      <w:r w:rsidR="00A8600A">
        <w:rPr>
          <w:rFonts w:ascii="Montserrat" w:hAnsi="Montserrat"/>
        </w:rPr>
        <w:t xml:space="preserve"> concept</w:t>
      </w:r>
      <w:r w:rsidRPr="00A95A07">
        <w:rPr>
          <w:rFonts w:ascii="Montserrat" w:hAnsi="Montserrat"/>
        </w:rPr>
        <w:t xml:space="preserve"> to the next stage </w:t>
      </w:r>
      <w:r w:rsidR="00A8600A">
        <w:rPr>
          <w:rFonts w:ascii="Montserrat" w:hAnsi="Montserrat"/>
        </w:rPr>
        <w:t xml:space="preserve">further </w:t>
      </w:r>
      <w:r w:rsidRPr="00A95A07">
        <w:rPr>
          <w:rFonts w:ascii="Montserrat" w:hAnsi="Montserrat"/>
        </w:rPr>
        <w:t>information will be requested from you.</w:t>
      </w:r>
    </w:p>
    <w:p w14:paraId="405AA4D4" w14:textId="77777777" w:rsidR="00A95A07" w:rsidRPr="00A95A07" w:rsidRDefault="00A95A07" w:rsidP="00D14E1E">
      <w:pPr>
        <w:spacing w:after="0" w:line="240" w:lineRule="auto"/>
        <w:rPr>
          <w:rFonts w:ascii="Montserrat" w:hAnsi="Montserrat"/>
        </w:rPr>
      </w:pPr>
    </w:p>
    <w:p w14:paraId="550578A0" w14:textId="77777777" w:rsidR="00A95A07" w:rsidRPr="00A95A07" w:rsidRDefault="00A95A07" w:rsidP="00A95A07">
      <w:pPr>
        <w:spacing w:after="0" w:line="240" w:lineRule="auto"/>
        <w:rPr>
          <w:rFonts w:ascii="Montserrat" w:hAnsi="Montserrat"/>
        </w:rPr>
      </w:pPr>
      <w:r w:rsidRPr="00A95A07">
        <w:rPr>
          <w:rFonts w:ascii="Montserrat" w:hAnsi="Montserrat"/>
        </w:rPr>
        <w:t>Event organisers need to complete all sections of this form.</w:t>
      </w:r>
    </w:p>
    <w:p w14:paraId="17D91BA4" w14:textId="77777777" w:rsidR="00A95A07" w:rsidRPr="006171AC" w:rsidRDefault="00A95A07" w:rsidP="00D14E1E">
      <w:pPr>
        <w:spacing w:after="0" w:line="240" w:lineRule="auto"/>
        <w:rPr>
          <w:rFonts w:ascii="Montserrat" w:hAnsi="Montserrat"/>
        </w:rPr>
      </w:pPr>
    </w:p>
    <w:p w14:paraId="5BE12368" w14:textId="5F63C726" w:rsidR="005C22CA" w:rsidRPr="00863B02" w:rsidRDefault="005C22CA" w:rsidP="005C22CA">
      <w:pPr>
        <w:pStyle w:val="NormalWeb"/>
        <w:spacing w:before="0" w:beforeAutospacing="0" w:after="0" w:afterAutospacing="0"/>
        <w:rPr>
          <w:rFonts w:ascii="Montserrat" w:hAnsi="Montserrat" w:cstheme="minorBidi"/>
          <w:b/>
          <w:bCs/>
          <w:sz w:val="24"/>
          <w:szCs w:val="24"/>
          <w:lang w:eastAsia="en-US"/>
        </w:rPr>
      </w:pPr>
      <w:r w:rsidRPr="00863B02">
        <w:rPr>
          <w:rFonts w:ascii="Montserrat" w:hAnsi="Montserrat" w:cstheme="minorBidi"/>
          <w:b/>
          <w:bCs/>
          <w:sz w:val="24"/>
          <w:szCs w:val="24"/>
          <w:lang w:eastAsia="en-US"/>
        </w:rPr>
        <w:t>Once completed please email this Expression of Interest form to:</w:t>
      </w:r>
    </w:p>
    <w:p w14:paraId="11DBDF30" w14:textId="77777777" w:rsidR="005C22CA" w:rsidRPr="005C22CA" w:rsidRDefault="005C22CA" w:rsidP="005C22CA">
      <w:pPr>
        <w:pStyle w:val="NormalWeb"/>
        <w:spacing w:before="0" w:beforeAutospacing="0" w:after="0" w:afterAutospacing="0"/>
        <w:rPr>
          <w:rFonts w:ascii="Montserrat" w:hAnsi="Montserrat" w:cstheme="minorBidi"/>
          <w:b/>
          <w:bCs/>
          <w:sz w:val="24"/>
          <w:szCs w:val="24"/>
          <w:lang w:eastAsia="en-US"/>
        </w:rPr>
      </w:pPr>
    </w:p>
    <w:bookmarkStart w:id="0" w:name="_Hlk66719471"/>
    <w:p w14:paraId="5C80E974" w14:textId="4C055EC0" w:rsidR="005C22CA" w:rsidRPr="005C22CA" w:rsidRDefault="005C22CA" w:rsidP="005C22CA">
      <w:pPr>
        <w:pStyle w:val="NormalWeb"/>
        <w:spacing w:before="0" w:beforeAutospacing="0" w:after="0" w:afterAutospacing="0"/>
        <w:rPr>
          <w:rFonts w:ascii="Montserrat" w:hAnsi="Montserrat" w:cstheme="minorBidi"/>
          <w:lang w:eastAsia="en-US"/>
        </w:rPr>
      </w:pPr>
      <w:r>
        <w:rPr>
          <w:rFonts w:ascii="Montserrat" w:hAnsi="Montserrat" w:cstheme="minorBidi"/>
          <w:lang w:eastAsia="en-US"/>
        </w:rPr>
        <w:fldChar w:fldCharType="begin"/>
      </w:r>
      <w:r>
        <w:rPr>
          <w:rFonts w:ascii="Montserrat" w:hAnsi="Montserrat" w:cstheme="minorBidi"/>
          <w:lang w:eastAsia="en-US"/>
        </w:rPr>
        <w:instrText xml:space="preserve"> HYPERLINK "mailto:</w:instrText>
      </w:r>
      <w:r w:rsidRPr="005C22CA">
        <w:rPr>
          <w:rFonts w:ascii="Montserrat" w:hAnsi="Montserrat" w:cstheme="minorBidi"/>
          <w:lang w:eastAsia="en-US"/>
        </w:rPr>
        <w:instrText>rebecca.leach@nelsontasman.nz</w:instrText>
      </w:r>
      <w:r>
        <w:rPr>
          <w:rFonts w:ascii="Montserrat" w:hAnsi="Montserrat" w:cstheme="minorBidi"/>
          <w:lang w:eastAsia="en-US"/>
        </w:rPr>
        <w:instrText xml:space="preserve">" </w:instrText>
      </w:r>
      <w:r>
        <w:rPr>
          <w:rFonts w:ascii="Montserrat" w:hAnsi="Montserrat" w:cstheme="minorBidi"/>
          <w:lang w:eastAsia="en-US"/>
        </w:rPr>
        <w:fldChar w:fldCharType="separate"/>
      </w:r>
      <w:r w:rsidRPr="009F6A42">
        <w:rPr>
          <w:rStyle w:val="Hyperlink"/>
          <w:rFonts w:ascii="Montserrat" w:hAnsi="Montserrat" w:cstheme="minorBidi"/>
          <w:lang w:eastAsia="en-US"/>
        </w:rPr>
        <w:t>rebecca.leach@nelsontasman.nz</w:t>
      </w:r>
      <w:r>
        <w:rPr>
          <w:rFonts w:ascii="Montserrat" w:hAnsi="Montserrat" w:cstheme="minorBidi"/>
          <w:lang w:eastAsia="en-US"/>
        </w:rPr>
        <w:fldChar w:fldCharType="end"/>
      </w:r>
      <w:r w:rsidRPr="005C22CA">
        <w:rPr>
          <w:rFonts w:ascii="Montserrat" w:hAnsi="Montserrat" w:cstheme="minorBidi"/>
          <w:lang w:eastAsia="en-US"/>
        </w:rPr>
        <w:t xml:space="preserve"> (if your event idea is for Nelson Tasman), or</w:t>
      </w:r>
    </w:p>
    <w:p w14:paraId="225E0CF6" w14:textId="77777777" w:rsidR="005C22CA" w:rsidRDefault="005C22CA" w:rsidP="005C22CA">
      <w:pPr>
        <w:pStyle w:val="NormalWeb"/>
        <w:spacing w:before="0" w:beforeAutospacing="0" w:after="0" w:afterAutospacing="0"/>
        <w:rPr>
          <w:rFonts w:ascii="Montserrat" w:hAnsi="Montserrat" w:cstheme="minorBidi"/>
          <w:lang w:eastAsia="en-US"/>
        </w:rPr>
      </w:pPr>
    </w:p>
    <w:p w14:paraId="5888FD4D" w14:textId="0A8BEAE0" w:rsidR="005C22CA" w:rsidRPr="005C22CA" w:rsidRDefault="008D4AA8" w:rsidP="005C22CA">
      <w:pPr>
        <w:pStyle w:val="NormalWeb"/>
        <w:spacing w:before="0" w:beforeAutospacing="0" w:after="0" w:afterAutospacing="0"/>
        <w:rPr>
          <w:rFonts w:ascii="Montserrat" w:hAnsi="Montserrat" w:cstheme="minorBidi"/>
          <w:lang w:eastAsia="en-US"/>
        </w:rPr>
      </w:pPr>
      <w:hyperlink r:id="rId7" w:history="1">
        <w:r w:rsidR="005C22CA" w:rsidRPr="009F6A42">
          <w:rPr>
            <w:rStyle w:val="Hyperlink"/>
            <w:rFonts w:ascii="Montserrat" w:hAnsi="Montserrat" w:cstheme="minorBidi"/>
            <w:lang w:eastAsia="en-US"/>
          </w:rPr>
          <w:t>samantha.young@marlborough.govt.nz</w:t>
        </w:r>
      </w:hyperlink>
      <w:r w:rsidR="005C22CA" w:rsidRPr="005C22CA">
        <w:rPr>
          <w:rFonts w:ascii="Montserrat" w:hAnsi="Montserrat" w:cstheme="minorBidi"/>
          <w:lang w:eastAsia="en-US"/>
        </w:rPr>
        <w:t xml:space="preserve"> (if your event idea is for Marlborough)</w:t>
      </w:r>
    </w:p>
    <w:p w14:paraId="757D3142" w14:textId="77777777" w:rsidR="001C4FF4" w:rsidRPr="00A95A07" w:rsidRDefault="001C4FF4" w:rsidP="00D14E1E">
      <w:pPr>
        <w:spacing w:after="0" w:line="240" w:lineRule="auto"/>
        <w:rPr>
          <w:rFonts w:ascii="Montserrat" w:hAnsi="Montserrat"/>
        </w:rPr>
      </w:pPr>
    </w:p>
    <w:bookmarkEnd w:id="0"/>
    <w:p w14:paraId="14F5D1E3" w14:textId="681A1BFD" w:rsidR="006B217D" w:rsidRPr="00A95A07" w:rsidRDefault="00FD62B6" w:rsidP="00D14E1E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863B02"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0FFAB" wp14:editId="4CB09D63">
                <wp:simplePos x="0" y="0"/>
                <wp:positionH relativeFrom="margin">
                  <wp:align>right</wp:align>
                </wp:positionH>
                <wp:positionV relativeFrom="paragraph">
                  <wp:posOffset>391160</wp:posOffset>
                </wp:positionV>
                <wp:extent cx="6629400" cy="1404620"/>
                <wp:effectExtent l="0" t="0" r="1905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76B28" w14:textId="0236C3B4" w:rsidR="006B217D" w:rsidRPr="00FD62B6" w:rsidRDefault="006B217D" w:rsidP="006B217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Enter your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20FF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30.8pt;width:522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qiIgIAAEUEAAAOAAAAZHJzL2Uyb0RvYy54bWysU9uO0zAQfUfiHyy/06RRWrZR09XSpQhp&#10;WZB2+YCJ4zQWvmG7TZavZ+x0S7XAC8IPlsczPp45Z2Z9PSpJjtx5YXRN57OcEq6ZaYXe1/Tr4+7N&#10;FSU+gG5BGs1r+sQ9vd68frUebMUL0xvZckcQRPtqsDXtQ7BVlnnWcwV+ZizX6OyMUxDQdPusdTAg&#10;upJZkefLbDCutc4w7j3e3k5Oukn4XcdZ+Nx1ngcia4q5hbS7tDdxzzZrqPYObC/YKQ34hywUCI2f&#10;nqFuIQA5OPEblBLMGW+6MGNGZabrBOOpBqxmnr+o5qEHy1MtSI63Z5r8/4Nl98cvjoi2piUlGhRK&#10;9MjHQN6ZkRSRncH6CoMeLIaFEa9R5VSpt3eGffNEm20Pes9vnDNDz6HF7ObxZXbxdMLxEaQZPpkW&#10;v4FDMAlo7JyK1CEZBNFRpaezMjEVhpfLZbEqc3Qx9M3LvFwWSbsMqufn1vnwgRtF4qGmDqVP8HC8&#10;8yGmA9VzSPzNGynanZAyGW7fbKUjR8A22aWVKngRJjUZarpaFIuJgb9C5Gn9CUKJgP0uharp1TkI&#10;qsjbe92mbgwg5HTGlKU+ERm5m1gMYzOehGlM+4SUOjP1Nc4hHnrjflAyYE/X1H8/gOOUyI8aZVnN&#10;yzIOQTLKxVvkkLhLT3PpAc0QqqaBkum4DWlwEmH2BuXbiURs1HnK5JQr9mri+zRXcRgu7RT1a/o3&#10;PwEAAP//AwBQSwMEFAAGAAgAAAAhANN1levcAAAACAEAAA8AAABkcnMvZG93bnJldi54bWxMj8Fu&#10;wjAMhu+T9g6RJ+2CRkoHVVWaog2J00507B4ar61onC4JUN5+5rQd7d/6/P3lZrKDuKAPvSMFi3kC&#10;AqlxpqdWweFz95KDCFGT0YMjVHDDAJvq8aHUhXFX2uOljq1gCIVCK+hiHAspQ9Oh1WHuRiTOvp23&#10;OvLoW2m8vjLcDjJNkkxa3RN/6PSI2w6bU322CrKf+nX28WVmtL/t3n1jV2Z7WCn1/DS9rUFEnOLf&#10;Mdz1WR0qdjq6M5kgBgVcJDJpkYG4p8lyyZujgjRPc5BVKf8XqH4BAAD//wMAUEsBAi0AFAAGAAgA&#10;AAAhALaDOJL+AAAA4QEAABMAAAAAAAAAAAAAAAAAAAAAAFtDb250ZW50X1R5cGVzXS54bWxQSwEC&#10;LQAUAAYACAAAACEAOP0h/9YAAACUAQAACwAAAAAAAAAAAAAAAAAvAQAAX3JlbHMvLnJlbHNQSwEC&#10;LQAUAAYACAAAACEAtqD6oiICAABFBAAADgAAAAAAAAAAAAAAAAAuAgAAZHJzL2Uyb0RvYy54bWxQ&#10;SwECLQAUAAYACAAAACEA03WV69wAAAAIAQAADwAAAAAAAAAAAAAAAAB8BAAAZHJzL2Rvd25yZXYu&#10;eG1sUEsFBgAAAAAEAAQA8wAAAIUFAAAAAA==&#10;">
                <v:textbox style="mso-fit-shape-to-text:t">
                  <w:txbxContent>
                    <w:p w14:paraId="0A176B28" w14:textId="0236C3B4" w:rsidR="006B217D" w:rsidRPr="00FD62B6" w:rsidRDefault="006B217D" w:rsidP="006B217D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Enter your 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00A" w:rsidRPr="00863B02">
        <w:rPr>
          <w:rFonts w:ascii="Montserrat" w:hAnsi="Montserrat"/>
          <w:b/>
        </w:rPr>
        <w:t>1</w:t>
      </w:r>
      <w:r w:rsidR="006B217D" w:rsidRPr="00863B02">
        <w:rPr>
          <w:rFonts w:ascii="Montserrat" w:hAnsi="Montserrat"/>
          <w:b/>
        </w:rPr>
        <w:t>. Organisation</w:t>
      </w:r>
      <w:r w:rsidR="006171AC" w:rsidRPr="00863B02">
        <w:rPr>
          <w:rFonts w:ascii="Montserrat" w:hAnsi="Montserrat"/>
          <w:b/>
        </w:rPr>
        <w:t xml:space="preserve"> n</w:t>
      </w:r>
      <w:r w:rsidR="006B217D" w:rsidRPr="00863B02">
        <w:rPr>
          <w:rFonts w:ascii="Montserrat" w:hAnsi="Montserrat"/>
          <w:b/>
        </w:rPr>
        <w:t>ame</w:t>
      </w:r>
    </w:p>
    <w:p w14:paraId="079C8E10" w14:textId="77777777" w:rsidR="00805B34" w:rsidRDefault="00805B34" w:rsidP="00D14E1E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4DA8FDF8" w14:textId="7E51F892" w:rsidR="006B217D" w:rsidRPr="00A95A07" w:rsidRDefault="00FD62B6" w:rsidP="00D14E1E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863B02"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761227" wp14:editId="709C2B55">
                <wp:simplePos x="0" y="0"/>
                <wp:positionH relativeFrom="margin">
                  <wp:align>right</wp:align>
                </wp:positionH>
                <wp:positionV relativeFrom="paragraph">
                  <wp:posOffset>407035</wp:posOffset>
                </wp:positionV>
                <wp:extent cx="6619875" cy="1404620"/>
                <wp:effectExtent l="0" t="0" r="2857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FAD5E" w14:textId="4F8025CB" w:rsidR="00D14E1E" w:rsidRPr="00FD62B6" w:rsidRDefault="00D14E1E" w:rsidP="00D14E1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Enter your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761227" id="_x0000_s1027" type="#_x0000_t202" style="position:absolute;margin-left:470.05pt;margin-top:32.05pt;width:521.2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HzJQIAAEwEAAAOAAAAZHJzL2Uyb0RvYy54bWysVFFv0zAQfkfiP1h+p0mqtlujptPoKEIa&#10;A2njBziO01jYPmO7Tcqv5+x0XTXgBZEHy+c7f777vrusbgatyEE4L8FUtJjklAjDoZFmV9FvT9t3&#10;15T4wEzDFBhR0aPw9Gb99s2qt6WYQgeqEY4giPFlbyvahWDLLPO8E5r5CVhh0NmC0yyg6XZZ41iP&#10;6Fpl0zxfZD24xjrgwns8vRuddJ3w21bw8KVtvQhEVRRzC2l1aa3jmq1XrNw5ZjvJT2mwf8hCM2nw&#10;0TPUHQuM7J38DUpL7sBDGyYcdAZtK7lINWA1Rf6qmseOWZFqQXK8PdPk/x8sfzh8dUQ2FUWhDNMo&#10;0ZMYAnkPA5lGdnrrSwx6tBgWBjxGlVOl3t4D/+6JgU3HzE7cOgd9J1iD2RXxZnZxdcTxEaTuP0OD&#10;z7B9gAQ0tE5H6pAMguio0vGsTEyF4+FiUSyvr+aUcPQVs3y2mCbtMlY+X7fOh48CNImbijqUPsGz&#10;w70PMR1WPofE1zwo2WylUslwu3qjHDkwbJNt+lIFr8KUIX1Fl/PpfGTgrxB5+v4EoWXAfldSI+Hn&#10;IFZG3j6YJnVjYFKNe0xZmRORkbuRxTDUQ1IssRxJrqE5IrMOxvbGccRNB+4nJT22dkX9jz1zghL1&#10;yaA6y2I2i7OQjNn8Cqkk7tJTX3qY4QhV0UDJuN2END+JN3uLKm5l4vclk1PK2LKJ9tN4xZm4tFPU&#10;y09g/QsAAP//AwBQSwMEFAAGAAgAAAAhAPxPoY/cAAAACAEAAA8AAABkcnMvZG93bnJldi54bWxM&#10;j8FuwjAQRO+V+g/WVuoFFYdAEApxUIvEqScCvS/xkkSN16ltIPx9zak9rmb15k2xGU0vruR8Z1nB&#10;bJqAIK6t7rhRcDzs3lYgfEDW2FsmBXfysCmfnwrMtb3xnq5VaESEsM9RQRvCkEvp65YM+qkdiGN2&#10;ts5giKdrpHZ4i3DTyzRJltJgx7GhxYG2LdXf1cUoWP5U88nnl57w/r77cLXJ9PaYKfX6Mr6vQQQa&#10;w98zPPSjOpTR6WQvrL3oFcQhIZIWMxCPNFmkGYiTgnSVzUGWhfw/oPwFAAD//wMAUEsBAi0AFAAG&#10;AAgAAAAhALaDOJL+AAAA4QEAABMAAAAAAAAAAAAAAAAAAAAAAFtDb250ZW50X1R5cGVzXS54bWxQ&#10;SwECLQAUAAYACAAAACEAOP0h/9YAAACUAQAACwAAAAAAAAAAAAAAAAAvAQAAX3JlbHMvLnJlbHNQ&#10;SwECLQAUAAYACAAAACEAMi4x8yUCAABMBAAADgAAAAAAAAAAAAAAAAAuAgAAZHJzL2Uyb0RvYy54&#10;bWxQSwECLQAUAAYACAAAACEA/E+hj9wAAAAIAQAADwAAAAAAAAAAAAAAAAB/BAAAZHJzL2Rvd25y&#10;ZXYueG1sUEsFBgAAAAAEAAQA8wAAAIgFAAAAAA==&#10;">
                <v:textbox style="mso-fit-shape-to-text:t">
                  <w:txbxContent>
                    <w:p w14:paraId="1B8FAD5E" w14:textId="4F8025CB" w:rsidR="00D14E1E" w:rsidRPr="00FD62B6" w:rsidRDefault="00D14E1E" w:rsidP="00D14E1E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Enter your 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00A" w:rsidRPr="00863B02">
        <w:rPr>
          <w:rFonts w:ascii="Montserrat" w:hAnsi="Montserrat"/>
          <w:b/>
        </w:rPr>
        <w:t>2</w:t>
      </w:r>
      <w:r w:rsidR="006B217D" w:rsidRPr="00863B02">
        <w:rPr>
          <w:rFonts w:ascii="Montserrat" w:hAnsi="Montserrat"/>
          <w:b/>
        </w:rPr>
        <w:t xml:space="preserve">. </w:t>
      </w:r>
      <w:r w:rsidR="00D87AA4" w:rsidRPr="00863B02">
        <w:rPr>
          <w:rFonts w:ascii="Montserrat" w:hAnsi="Montserrat"/>
          <w:b/>
        </w:rPr>
        <w:t>GST number</w:t>
      </w:r>
    </w:p>
    <w:p w14:paraId="2DA40036" w14:textId="77777777" w:rsidR="00805B34" w:rsidRDefault="00805B34" w:rsidP="00D14E1E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1CFE958B" w14:textId="5548B620" w:rsidR="00D14E1E" w:rsidRPr="00A95A07" w:rsidRDefault="00FD62B6" w:rsidP="00D14E1E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863B02"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8C922B" wp14:editId="65C6F1E1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6619875" cy="5429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43040" w14:textId="1AE49DA3" w:rsidR="00D14E1E" w:rsidRPr="00FD62B6" w:rsidRDefault="00D14E1E" w:rsidP="00D14E1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Enter your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C922B" id="_x0000_s1028" type="#_x0000_t202" style="position:absolute;margin-left:470.05pt;margin-top:28.7pt;width:521.25pt;height:42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MFJAIAAEsEAAAOAAAAZHJzL2Uyb0RvYy54bWysVNuO2jAQfa/Uf7D8XgIRsBARVlu2VJW2&#10;F2m3HzA4DrFqe1LbkNCv79hhKb2oD1XzYHns8ZmZc2ayuu2NZkfpvEJb8slozJm0Aitl9yX//LR9&#10;teDMB7AVaLSy5Cfp+e365YtV1xYyxwZ1JR0jEOuLri15E0JbZJkXjTTgR9hKS5c1OgOBTLfPKgcd&#10;oRud5ePxPOvQVa1DIb2n0/vhkq8Tfl1LET7WtZeB6ZJTbiGtLq27uGbrFRR7B22jxDkN+IcsDChL&#10;QS9Q9xCAHZz6Dcoo4dBjHUYCTYZ1rYRMNVA1k/Ev1Tw20MpUC5Hj2wtN/v/Big/HT46pquRLziwY&#10;kuhJ9oG9xp7lkZ2u9QU5PbbkFno6JpVTpb59QPHFM4ubBuxe3jmHXSOhouwm8WV29XTA8RFk173H&#10;isLAIWAC6mtnInVEBiN0Uul0USamIuhwPp8sFzczzgTdzab5Mp+lEFA8v26dD28lGhY3JXekfEKH&#10;44MPMRsonl1iMI9aVVuldTLcfrfRjh2BumSbvjP6T27aso54mlHsv0OM0/cnCKMCtbtWpuSLixMU&#10;kbY3tkrNGEDpYU8pa3vmMVI3kBj6XZ8Eu8izw+pExDocupumkTYNum+cddTZJfdfD+AkZ/qdJXGW&#10;k+k0jkIyprObnAx3fbO7vgErCKrkgbNhuwlpfCIDFu9IxFolfqPaQybnlKljE+3n6YojcW0nrx//&#10;gPV3AAAA//8DAFBLAwQUAAYACAAAACEATnZP/t8AAAAIAQAADwAAAGRycy9kb3ducmV2LnhtbEyP&#10;zU7DMBCE70h9B2srcUGtQ0j/0jgVQgLRG7SIXt14m0TY62C7aXh73BPcZjWrmW+KzWA069H51pKA&#10;+2kCDKmyqqVawMf+ebIE5oMkJbUlFPCDHjbl6KaQubIXesd+F2oWQ8jnUkATQpdz7qsGjfRT2yFF&#10;72SdkSGerubKyUsMN5qnSTLnRrYUGxrZ4VOD1dfubAQss9f+4LcPb5/V/KRX4W7Rv3w7IW7Hw+Ma&#10;WMAh/D3DFT+iQxmZjvZMyjMtIA4JAmaLDNjVTbJ0BuwYVZaugJcF/z+g/AUAAP//AwBQSwECLQAU&#10;AAYACAAAACEAtoM4kv4AAADhAQAAEwAAAAAAAAAAAAAAAAAAAAAAW0NvbnRlbnRfVHlwZXNdLnht&#10;bFBLAQItABQABgAIAAAAIQA4/SH/1gAAAJQBAAALAAAAAAAAAAAAAAAAAC8BAABfcmVscy8ucmVs&#10;c1BLAQItABQABgAIAAAAIQB7tCMFJAIAAEsEAAAOAAAAAAAAAAAAAAAAAC4CAABkcnMvZTJvRG9j&#10;LnhtbFBLAQItABQABgAIAAAAIQBOdk/+3wAAAAgBAAAPAAAAAAAAAAAAAAAAAH4EAABkcnMvZG93&#10;bnJldi54bWxQSwUGAAAAAAQABADzAAAAigUAAAAA&#10;">
                <v:textbox>
                  <w:txbxContent>
                    <w:p w14:paraId="1BF43040" w14:textId="1AE49DA3" w:rsidR="00D14E1E" w:rsidRPr="00FD62B6" w:rsidRDefault="00D14E1E" w:rsidP="00D14E1E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Enter your 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00A" w:rsidRPr="00863B02">
        <w:rPr>
          <w:rFonts w:ascii="Montserrat" w:hAnsi="Montserrat"/>
          <w:b/>
        </w:rPr>
        <w:t>3</w:t>
      </w:r>
      <w:r w:rsidR="006B217D" w:rsidRPr="00863B02">
        <w:rPr>
          <w:rFonts w:ascii="Montserrat" w:hAnsi="Montserrat"/>
          <w:b/>
        </w:rPr>
        <w:t xml:space="preserve">. </w:t>
      </w:r>
      <w:r w:rsidR="00D14E1E" w:rsidRPr="00863B02">
        <w:rPr>
          <w:rFonts w:ascii="Montserrat" w:hAnsi="Montserrat"/>
          <w:b/>
        </w:rPr>
        <w:t>How long has your organisation been in existence?</w:t>
      </w:r>
    </w:p>
    <w:p w14:paraId="766F30BE" w14:textId="77777777" w:rsidR="00805B34" w:rsidRDefault="00805B34" w:rsidP="00D14E1E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205A4270" w14:textId="77777777" w:rsidR="002A523F" w:rsidRDefault="00FD62B6" w:rsidP="00DD189E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863B02"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B5FB8D" wp14:editId="15E9EAC9">
                <wp:simplePos x="0" y="0"/>
                <wp:positionH relativeFrom="margin">
                  <wp:align>right</wp:align>
                </wp:positionH>
                <wp:positionV relativeFrom="paragraph">
                  <wp:posOffset>401955</wp:posOffset>
                </wp:positionV>
                <wp:extent cx="6629400" cy="1404620"/>
                <wp:effectExtent l="0" t="0" r="1905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A85E2" w14:textId="01A30985" w:rsidR="00D14E1E" w:rsidRPr="00FD62B6" w:rsidRDefault="00D14E1E" w:rsidP="00D14E1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Select your answer:</w:t>
                            </w:r>
                          </w:p>
                          <w:p w14:paraId="692C2F81" w14:textId="4DAEB161" w:rsidR="00D14E1E" w:rsidRDefault="00D14E1E" w:rsidP="00D14E1E">
                            <w:r>
                              <w:t>Incorporated Society</w:t>
                            </w:r>
                            <w:r w:rsidR="006171AC">
                              <w:tab/>
                            </w:r>
                            <w:r w:rsidR="006171AC">
                              <w:tab/>
                            </w:r>
                            <w:r w:rsidR="006171AC">
                              <w:tab/>
                              <w:t>Company</w:t>
                            </w:r>
                          </w:p>
                          <w:p w14:paraId="537EC5C2" w14:textId="77777777" w:rsidR="00B92749" w:rsidRDefault="00B92749" w:rsidP="00D14E1E"/>
                          <w:p w14:paraId="683C93FD" w14:textId="03E3C164" w:rsidR="00D14E1E" w:rsidRDefault="00D14E1E" w:rsidP="00D14E1E">
                            <w:r>
                              <w:t>Trust</w:t>
                            </w:r>
                            <w:r w:rsidR="006171AC">
                              <w:tab/>
                            </w:r>
                            <w:r w:rsidR="006171AC">
                              <w:tab/>
                            </w:r>
                            <w:r w:rsidR="006171AC">
                              <w:tab/>
                            </w:r>
                            <w:r w:rsidR="006171AC">
                              <w:tab/>
                            </w:r>
                            <w:r w:rsidR="006171AC">
                              <w:tab/>
                            </w:r>
                            <w:r>
                              <w:t>Association</w:t>
                            </w:r>
                          </w:p>
                          <w:p w14:paraId="3BE8BC45" w14:textId="194F0965" w:rsidR="00BE3089" w:rsidRDefault="00BE3089" w:rsidP="00D14E1E">
                            <w:r>
                              <w:t>Other (please clarify) 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B5FB8D" id="_x0000_s1029" type="#_x0000_t202" style="position:absolute;margin-left:470.8pt;margin-top:31.65pt;width:522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BZJgIAAE0EAAAOAAAAZHJzL2Uyb0RvYy54bWysVNuO2yAQfa/Uf0C8N3bcJN1YcVbbbFNV&#10;2l6k3X4AxjhGBYYCiZ1+fQecpNG2fanqBwTMcDhzzuDV7aAVOQjnJZiKTic5JcJwaKTZVfTr0/bV&#10;DSU+MNMwBUZU9Cg8vV2/fLHqbSkK6EA1whEEMb7sbUW7EGyZZZ53QjM/ASsMBltwmgVcul3WONYj&#10;ulZZkeeLrAfXWAdceI+792OQrhN+2woePretF4GoiiK3kEaXxjqO2XrFyp1jtpP8RIP9AwvNpMFL&#10;L1D3LDCyd/I3KC25Aw9tmHDQGbSt5CLVgNVM82fVPHbMilQLiuPtRSb//2D5p8MXR2SD3qE8hmn0&#10;6EkMgbyFgRRRnt76ErMeLeaFAbcxNZXq7QPwb54Y2HTM7MSdc9B3gjVIbxpPZldHRxwfQer+IzR4&#10;DdsHSEBD63TUDtUgiI48jhdrIhWOm4tFsZzlGOIYm87y2aJI5mWsPB+3zof3AjSJk4o69D7Bs8OD&#10;D5EOK88p8TYPSjZbqVRauF29UY4cGPbJNn2pgmdpypC+ost5MR8V+CtEnr4/QWgZsOGV1BW9uSSx&#10;Mur2zjSpHQOTapwjZWVOQkbtRhXDUA/Jstdnf2pojqisg7G/8T3ipAP3g5Iee7ui/vueOUGJ+mDQ&#10;neV0NouPIS1m8zcoJXHXkfo6wgxHqIoGSsbpJqQHlHSzd+jiViZ9o90jkxNl7Nkk++l9xUdxvU5Z&#10;v/4C658AAAD//wMAUEsDBBQABgAIAAAAIQDCb7cT3AAAAAgBAAAPAAAAZHJzL2Rvd25yZXYueG1s&#10;TI/BbsIwDIbvk/YOkSftgkY62iJUmqINidNOdOweGq+taJwuCVDefua0He3f+vz95Wayg7igD70j&#10;Ba/zBARS40xPrYLD5+5lBSJETUYPjlDBDQNsqseHUhfGXWmPlzq2giEUCq2gi3EspAxNh1aHuRuR&#10;OPt23urIo2+l8frKcDvIRZIspdU98YdOj7jtsDnVZ6tg+VOns48vM6P9bffuG5ub7SFX6vlpeluD&#10;iDjFv2O467M6VOx0dGcyQQwKuEhkUpqCuKdJlvHmqGCxynKQVSn/F6h+AQAA//8DAFBLAQItABQA&#10;BgAIAAAAIQC2gziS/gAAAOEBAAATAAAAAAAAAAAAAAAAAAAAAABbQ29udGVudF9UeXBlc10ueG1s&#10;UEsBAi0AFAAGAAgAAAAhADj9If/WAAAAlAEAAAsAAAAAAAAAAAAAAAAALwEAAF9yZWxzLy5yZWxz&#10;UEsBAi0AFAAGAAgAAAAhAHnKgFkmAgAATQQAAA4AAAAAAAAAAAAAAAAALgIAAGRycy9lMm9Eb2Mu&#10;eG1sUEsBAi0AFAAGAAgAAAAhAMJvtxPcAAAACAEAAA8AAAAAAAAAAAAAAAAAgAQAAGRycy9kb3du&#10;cmV2LnhtbFBLBQYAAAAABAAEAPMAAACJBQAAAAA=&#10;">
                <v:textbox style="mso-fit-shape-to-text:t">
                  <w:txbxContent>
                    <w:p w14:paraId="698A85E2" w14:textId="01A30985" w:rsidR="00D14E1E" w:rsidRPr="00FD62B6" w:rsidRDefault="00D14E1E" w:rsidP="00D14E1E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Select your answer:</w:t>
                      </w:r>
                    </w:p>
                    <w:p w14:paraId="692C2F81" w14:textId="4DAEB161" w:rsidR="00D14E1E" w:rsidRDefault="00D14E1E" w:rsidP="00D14E1E">
                      <w:r>
                        <w:t>Incorporated Society</w:t>
                      </w:r>
                      <w:r w:rsidR="006171AC">
                        <w:tab/>
                      </w:r>
                      <w:r w:rsidR="006171AC">
                        <w:tab/>
                      </w:r>
                      <w:r w:rsidR="006171AC">
                        <w:tab/>
                        <w:t>Company</w:t>
                      </w:r>
                    </w:p>
                    <w:p w14:paraId="537EC5C2" w14:textId="77777777" w:rsidR="00B92749" w:rsidRDefault="00B92749" w:rsidP="00D14E1E"/>
                    <w:p w14:paraId="683C93FD" w14:textId="03E3C164" w:rsidR="00D14E1E" w:rsidRDefault="00D14E1E" w:rsidP="00D14E1E">
                      <w:r>
                        <w:t>Trust</w:t>
                      </w:r>
                      <w:r w:rsidR="006171AC">
                        <w:tab/>
                      </w:r>
                      <w:r w:rsidR="006171AC">
                        <w:tab/>
                      </w:r>
                      <w:r w:rsidR="006171AC">
                        <w:tab/>
                      </w:r>
                      <w:r w:rsidR="006171AC">
                        <w:tab/>
                      </w:r>
                      <w:r w:rsidR="006171AC">
                        <w:tab/>
                      </w:r>
                      <w:r>
                        <w:t>Association</w:t>
                      </w:r>
                    </w:p>
                    <w:p w14:paraId="3BE8BC45" w14:textId="194F0965" w:rsidR="00BE3089" w:rsidRDefault="00BE3089" w:rsidP="00D14E1E">
                      <w:r>
                        <w:t>Other (please clarify) 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00A" w:rsidRPr="00863B02">
        <w:rPr>
          <w:rFonts w:ascii="Montserrat" w:hAnsi="Montserrat"/>
          <w:b/>
        </w:rPr>
        <w:t>4</w:t>
      </w:r>
      <w:r w:rsidR="00D14E1E" w:rsidRPr="00863B02">
        <w:rPr>
          <w:rFonts w:ascii="Montserrat" w:hAnsi="Montserrat"/>
          <w:b/>
        </w:rPr>
        <w:t>. What is the legal status of your organisation?</w:t>
      </w:r>
    </w:p>
    <w:p w14:paraId="3CE0D1D9" w14:textId="77777777" w:rsidR="005C22CA" w:rsidRDefault="005C22CA" w:rsidP="00DD189E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59EEADE0" w14:textId="4B8B5FA3" w:rsidR="00DD189E" w:rsidRPr="00A95A07" w:rsidRDefault="000C4794" w:rsidP="00DD189E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863B02">
        <w:rPr>
          <w:rFonts w:ascii="Montserrat" w:hAnsi="Montserrat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811B431" wp14:editId="00294D3F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629400" cy="1404620"/>
                <wp:effectExtent l="0" t="0" r="1905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40C18" w14:textId="1F022536" w:rsidR="00DD189E" w:rsidRPr="00FD62B6" w:rsidRDefault="00DD189E" w:rsidP="00DD189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Enter your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1B431" id="_x0000_s1030" type="#_x0000_t202" style="position:absolute;margin-left:470.8pt;margin-top:29.4pt;width:522pt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RaJgIAAE0EAAAOAAAAZHJzL2Uyb0RvYy54bWysVNuO0zAQfUfiHyy/06RVWrZR09XSpQhp&#10;WZB2+YCJ4zQWvmG7TcrXM3baUi3wgsiD5fGMj2fOmcnqdlCSHLjzwuiKTic5JVwz0wi9q+jX5+2b&#10;G0p8AN2ANJpX9Mg9vV2/frXqbclnpjOy4Y4giPZlbyvahWDLLPOs4wr8xFiu0dkapyCg6XZZ46BH&#10;dCWzWZ4vst64xjrDuPd4ej866Trhty1n4XPbeh6IrCjmFtLq0lrHNVuvoNw5sJ1gpzTgH7JQIDQ+&#10;eoG6hwBk78RvUEowZ7xpw4QZlZm2FYynGrCaaf6imqcOLE+1IDneXmjy/w+WPR6+OCIa1K6gRINC&#10;jZ75EMg7M5BZpKe3vsSoJ4txYcBjDE2levtg2DdPtNl0oHf8zjnTdxwaTG8ab2ZXV0ccH0Hq/pNp&#10;8BnYB5OAhtapyB2yQRAdZTpepImpMDxcLGbLIkcXQ9+0yIvFLImXQXm+bp0PH7hRJG4q6lD7BA+H&#10;Bx9iOlCeQ+Jr3kjRbIWUyXC7eiMdOQD2yTZ9qYIXYVKTvqLL+Ww+MvBXiDx9f4JQImDDS6EqenMJ&#10;gjLy9l43qR0DCDnuMWWpT0RG7kYWw1APSbLirE9tmiMy68zY3ziPuOmM+0FJj71dUf99D45TIj9q&#10;VGc5LYo4DMko5m+RSuKuPfW1BzRDqIoGSsbtJqQBSrzZO1RxKxK/Ue4xk1PK2LOJ9tN8xaG4tlPU&#10;r7/A+icAAAD//wMAUEsDBBQABgAIAAAAIQAoCKV53AAAAAgBAAAPAAAAZHJzL2Rvd25yZXYueG1s&#10;TI/BTsMwEETvSPyDtUhcKmpTmioK2VRQqSdOTcvdjU0SEa+D7bbp37M9wXF2VjNvyvXkBnG2Ifae&#10;EJ7nCoSlxpueWoTDfvuUg4hJk9GDJ4twtRHW1f1dqQvjL7Sz5zq1gkMoFhqhS2kspIxNZ52Ocz9a&#10;Yu/LB6cTy9BKE/SFw90gF0qtpNM9cUOnR7vpbPNdnxzC6qd+mX18mhntrtv30LjMbA4Z4uPD9PYK&#10;Itkp/T3DDZ/RoWKmoz+RiWJA4CEJIcuZ/+aq5ZIvR4RFrhTIqpT/B1S/AAAA//8DAFBLAQItABQA&#10;BgAIAAAAIQC2gziS/gAAAOEBAAATAAAAAAAAAAAAAAAAAAAAAABbQ29udGVudF9UeXBlc10ueG1s&#10;UEsBAi0AFAAGAAgAAAAhADj9If/WAAAAlAEAAAsAAAAAAAAAAAAAAAAALwEAAF9yZWxzLy5yZWxz&#10;UEsBAi0AFAAGAAgAAAAhAI6EJFomAgAATQQAAA4AAAAAAAAAAAAAAAAALgIAAGRycy9lMm9Eb2Mu&#10;eG1sUEsBAi0AFAAGAAgAAAAhACgIpXncAAAACAEAAA8AAAAAAAAAAAAAAAAAgAQAAGRycy9kb3du&#10;cmV2LnhtbFBLBQYAAAAABAAEAPMAAACJBQAAAAA=&#10;">
                <v:textbox style="mso-fit-shape-to-text:t">
                  <w:txbxContent>
                    <w:p w14:paraId="1BC40C18" w14:textId="1F022536" w:rsidR="00DD189E" w:rsidRPr="00FD62B6" w:rsidRDefault="00DD189E" w:rsidP="00DD189E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Enter your 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1AC" w:rsidRPr="00863B02">
        <w:rPr>
          <w:rFonts w:ascii="Montserrat" w:hAnsi="Montserrat"/>
          <w:b/>
        </w:rPr>
        <w:t>5</w:t>
      </w:r>
      <w:r w:rsidR="00DD189E" w:rsidRPr="00863B02">
        <w:rPr>
          <w:rFonts w:ascii="Montserrat" w:hAnsi="Montserrat"/>
          <w:b/>
        </w:rPr>
        <w:t>. Who is your key contact person for this event?</w:t>
      </w:r>
    </w:p>
    <w:p w14:paraId="5764FC94" w14:textId="77777777" w:rsidR="00805B34" w:rsidRDefault="00805B34" w:rsidP="00D14E1E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47154286" w14:textId="6233ABE3" w:rsidR="00805B34" w:rsidRDefault="000C4794" w:rsidP="00D14E1E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863B02"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B7A69E" wp14:editId="4D055FA9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6629400" cy="1404620"/>
                <wp:effectExtent l="0" t="0" r="19050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7A083" w14:textId="7814D29B" w:rsidR="00D14E1E" w:rsidRDefault="00DD189E" w:rsidP="00D14E1E">
                            <w:r>
                              <w:t>P</w:t>
                            </w:r>
                            <w:r w:rsidR="00D14E1E">
                              <w:t>ostal address:</w:t>
                            </w:r>
                          </w:p>
                          <w:p w14:paraId="00283D92" w14:textId="729AE6CB" w:rsidR="00D14E1E" w:rsidRDefault="00D14E1E" w:rsidP="00D14E1E">
                            <w:r>
                              <w:t>Email:</w:t>
                            </w:r>
                          </w:p>
                          <w:p w14:paraId="3B94F980" w14:textId="53815DF4" w:rsidR="00D14E1E" w:rsidRDefault="00D14E1E" w:rsidP="00D14E1E">
                            <w:r>
                              <w:t>Phone:</w:t>
                            </w:r>
                          </w:p>
                          <w:p w14:paraId="215FFC38" w14:textId="4BF9A10E" w:rsidR="00D14E1E" w:rsidRDefault="00D14E1E" w:rsidP="00D14E1E">
                            <w:r>
                              <w:t>Mobile:</w:t>
                            </w:r>
                            <w:r w:rsidR="00DD189E" w:rsidRPr="00DD189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B7A69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70.8pt;margin-top:28.7pt;width:522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PHJgIAAE0EAAAOAAAAZHJzL2Uyb0RvYy54bWysVNuO0zAQfUfiHyy/01yUlm3UdLV0KUJa&#10;FqRdPmDiOI2FYxvbbVK+nrHTlmqBF0QeLI9nfDxzzkxWt2MvyYFbJ7SqaDZLKeGK6UaoXUW/Pm/f&#10;3FDiPKgGpFa8okfu6O369avVYEqe607LhluCIMqVg6lo570pk8SxjvfgZtpwhc5W2x48mnaXNBYG&#10;RO9lkqfpIhm0bYzVjDuHp/eTk64jftty5j+3reOeyIpibj6uNq51WJP1CsqdBdMJdkoD/iGLHoTC&#10;Ry9Q9+CB7K34DaoXzGqnWz9juk902wrGYw1YTZa+qOapA8NjLUiOMxea3P+DZY+HL5aIBrXLKFHQ&#10;o0bPfPTknR5JHugZjCsx6slgnB/xGENjqc48aPbNEaU3Hagdv7NWDx2HBtPLws3k6uqE4wJIPXzS&#10;DT4De68j0NjaPnCHbBBER5mOF2lCKgwPF4t8WaToYujLirRY5FG8BMrzdWOd/8B1T8Kmoha1j/Bw&#10;eHA+pAPlOSS85rQUzVZIGQ27qzfSkgNgn2zjFyt4ESYVGSq6nOfziYG/QqTx+xNELzw2vBR9RW8u&#10;QVAG3t6rJrajByGnPaYs1YnIwN3Eoh/rMUo2P+tT6+aIzFo99TfOI246bX9QMmBvV9R934PllMiP&#10;CtVZZkURhiEaxfwtUknstae+9oBiCFVRT8m03fg4QJE3c4cqbkXkN8g9ZXJKGXs20n6arzAU13aM&#10;+vUXWP8EAAD//wMAUEsDBBQABgAIAAAAIQDvPnPy3QAAAAgBAAAPAAAAZHJzL2Rvd25yZXYueG1s&#10;TI/BTsMwEETvSPyDtUhcKupQkrQK2VRQqSdODeXuxksSEa+D7bbp3+Oe6HF2VjNvyvVkBnEi53vL&#10;CM/zBARxY3XPLcL+c/u0AuGDYq0Gy4RwIQ/r6v6uVIW2Z97RqQ6tiCHsC4XQhTAWUvqmI6P83I7E&#10;0fu2zqgQpWulduocw80gF0mSS6N6jg2dGmnTUfNTHw1C/lu/zD6+9Ix3l+27a0ymN/sM8fFhensF&#10;EWgK/89wxY/oUEWmgz2y9mJAiEMCQrZMQVzdJE3j5YCwWK5ykFUpbwdUfwAAAP//AwBQSwECLQAU&#10;AAYACAAAACEAtoM4kv4AAADhAQAAEwAAAAAAAAAAAAAAAAAAAAAAW0NvbnRlbnRfVHlwZXNdLnht&#10;bFBLAQItABQABgAIAAAAIQA4/SH/1gAAAJQBAAALAAAAAAAAAAAAAAAAAC8BAABfcmVscy8ucmVs&#10;c1BLAQItABQABgAIAAAAIQC0Y4PHJgIAAE0EAAAOAAAAAAAAAAAAAAAAAC4CAABkcnMvZTJvRG9j&#10;LnhtbFBLAQItABQABgAIAAAAIQDvPnPy3QAAAAgBAAAPAAAAAAAAAAAAAAAAAIAEAABkcnMvZG93&#10;bnJldi54bWxQSwUGAAAAAAQABADzAAAAigUAAAAA&#10;">
                <v:textbox style="mso-fit-shape-to-text:t">
                  <w:txbxContent>
                    <w:p w14:paraId="2B57A083" w14:textId="7814D29B" w:rsidR="00D14E1E" w:rsidRDefault="00DD189E" w:rsidP="00D14E1E">
                      <w:r>
                        <w:t>P</w:t>
                      </w:r>
                      <w:r w:rsidR="00D14E1E">
                        <w:t>ostal address:</w:t>
                      </w:r>
                    </w:p>
                    <w:p w14:paraId="00283D92" w14:textId="729AE6CB" w:rsidR="00D14E1E" w:rsidRDefault="00D14E1E" w:rsidP="00D14E1E">
                      <w:r>
                        <w:t>Email:</w:t>
                      </w:r>
                    </w:p>
                    <w:p w14:paraId="3B94F980" w14:textId="53815DF4" w:rsidR="00D14E1E" w:rsidRDefault="00D14E1E" w:rsidP="00D14E1E">
                      <w:r>
                        <w:t>Phone:</w:t>
                      </w:r>
                    </w:p>
                    <w:p w14:paraId="215FFC38" w14:textId="4BF9A10E" w:rsidR="00D14E1E" w:rsidRDefault="00D14E1E" w:rsidP="00D14E1E">
                      <w:r>
                        <w:t>Mobile:</w:t>
                      </w:r>
                      <w:r w:rsidR="00DD189E" w:rsidRPr="00DD189E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1AC" w:rsidRPr="00863B02">
        <w:rPr>
          <w:rFonts w:ascii="Montserrat" w:hAnsi="Montserrat"/>
          <w:b/>
        </w:rPr>
        <w:t>6</w:t>
      </w:r>
      <w:r w:rsidR="00D14E1E" w:rsidRPr="00863B02">
        <w:rPr>
          <w:rFonts w:ascii="Montserrat" w:hAnsi="Montserrat"/>
          <w:b/>
        </w:rPr>
        <w:t xml:space="preserve">. </w:t>
      </w:r>
      <w:r w:rsidR="00DD189E" w:rsidRPr="00863B02">
        <w:rPr>
          <w:rFonts w:ascii="Montserrat" w:hAnsi="Montserrat"/>
          <w:b/>
        </w:rPr>
        <w:t>Organisation c</w:t>
      </w:r>
      <w:r w:rsidR="00D14E1E" w:rsidRPr="00863B02">
        <w:rPr>
          <w:rFonts w:ascii="Montserrat" w:hAnsi="Montserrat"/>
          <w:b/>
        </w:rPr>
        <w:t>ontact details</w:t>
      </w:r>
    </w:p>
    <w:p w14:paraId="1BC1665E" w14:textId="77777777" w:rsidR="00805B34" w:rsidRDefault="00805B34" w:rsidP="00D14E1E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07A32575" w14:textId="192D5722" w:rsidR="00DD189E" w:rsidRPr="00A95A07" w:rsidRDefault="000C4794" w:rsidP="00D14E1E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863B02"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248F49" wp14:editId="722E5FD0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6619875" cy="8572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00277" w14:textId="38FB5D88" w:rsidR="000C4794" w:rsidRDefault="00DD189E" w:rsidP="00DD189E">
                            <w:r>
                              <w:t>Organisation and/or Event Websites:</w:t>
                            </w:r>
                          </w:p>
                          <w:p w14:paraId="282EF2CA" w14:textId="2C24F657" w:rsidR="00FD62B6" w:rsidRDefault="00DD189E" w:rsidP="00DD189E">
                            <w:r>
                              <w:t>Social media URLs: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48F49" id="_x0000_s1032" type="#_x0000_t202" style="position:absolute;margin-left:470.05pt;margin-top:29.05pt;width:521.25pt;height:67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zaJgIAAEwEAAAOAAAAZHJzL2Uyb0RvYy54bWysVNuO2jAQfa/Uf7D8XgII2CUirLZsqSpt&#10;L9JuP2DiOMSq7UltQ0K/vmMHKNq2L1XzYHk84+OZc2ayuuuNZgfpvEJb8MlozJm0AitldwX/+rx9&#10;c8uZD2Ar0GhlwY/S87v161errs3lFBvUlXSMQKzPu7bgTQhtnmVeNNKAH2ErLTlrdAYCmW6XVQ46&#10;Qjc6m47Hi6xDV7UOhfSeTh8GJ18n/LqWInyuay8D0wWn3EJaXVrLuGbrFeQ7B22jxCkN+IcsDChL&#10;j16gHiAA2zv1G5RRwqHHOowEmgzrWgmZaqBqJuMX1Tw10MpUC5Hj2wtN/v/Bik+HL46pirSbcmbB&#10;kEbPsg/sLfZsGunpWp9T1FNLcaGnYwpNpfr2EcU3zyxuGrA7ee8cdo2EitKbxJvZ1dUBx0eQsvuI&#10;FT0D+4AJqK+didwRG4zQSabjRZqYiqDDxWKyvL2ZcybIdzu/mc6Tdhnk59ut8+G9RMPipuCOpE/o&#10;cHj0IWYD+TkkPuZRq2qrtE6G25Ub7dgBqE226UsFvAjTlnUFX86n84GAv0KM0/cnCKMC9btWhqq4&#10;BEEeaXtnq9SNAZQe9pSyticeI3UDiaEv+6TY4ixPidWRiHU4tDeNI20adD8466i1C+6/78FJzvQH&#10;S+IsJ7NZnIVkzIhLMty1p7z2gBUEVfDA2bDdhDQ/kTeL9yRirRK/Ue0hk1PK1LKJ9tN4xZm4tlPU&#10;r5/A+icAAAD//wMAUEsDBBQABgAIAAAAIQDivXXH3wAAAAgBAAAPAAAAZHJzL2Rvd25yZXYueG1s&#10;TI/NTsMwEITvSLyDtUhcEHXSP9I0ToWQQHArbUWvbrxNIux1sN00vD3uid5mNauZb4rVYDTr0fnW&#10;koB0lABDqqxqqRaw274+ZsB8kKSktoQCftHDqry9KWSu7Jk+sd+EmsUQ8rkU0ITQ5Zz7qkEj/ch2&#10;SNE7WmdkiKeruXLyHMON5uMkmXMjW4oNjezwpcHqe3MyArLpe7/3H5P1VzU/6kV4eOrffpwQ93fD&#10;8xJYwCH8P8MFP6JDGZkO9kTKMy0gDgkCZlkK7OIm0/EM2CGqxSQFXhb8ekD5BwAA//8DAFBLAQIt&#10;ABQABgAIAAAAIQC2gziS/gAAAOEBAAATAAAAAAAAAAAAAAAAAAAAAABbQ29udGVudF9UeXBlc10u&#10;eG1sUEsBAi0AFAAGAAgAAAAhADj9If/WAAAAlAEAAAsAAAAAAAAAAAAAAAAALwEAAF9yZWxzLy5y&#10;ZWxzUEsBAi0AFAAGAAgAAAAhAMOp7NomAgAATAQAAA4AAAAAAAAAAAAAAAAALgIAAGRycy9lMm9E&#10;b2MueG1sUEsBAi0AFAAGAAgAAAAhAOK9dcffAAAACAEAAA8AAAAAAAAAAAAAAAAAgAQAAGRycy9k&#10;b3ducmV2LnhtbFBLBQYAAAAABAAEAPMAAACMBQAAAAA=&#10;">
                <v:textbox>
                  <w:txbxContent>
                    <w:p w14:paraId="1AD00277" w14:textId="38FB5D88" w:rsidR="000C4794" w:rsidRDefault="00DD189E" w:rsidP="00DD189E">
                      <w:r>
                        <w:t>Organisation and/or Event Websites:</w:t>
                      </w:r>
                    </w:p>
                    <w:p w14:paraId="282EF2CA" w14:textId="2C24F657" w:rsidR="00FD62B6" w:rsidRDefault="00DD189E" w:rsidP="00DD189E">
                      <w:r>
                        <w:t>Social media URLs: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403" w:rsidRPr="00863B02">
        <w:rPr>
          <w:rFonts w:ascii="Montserrat" w:hAnsi="Montserrat"/>
          <w:b/>
        </w:rPr>
        <w:t>7</w:t>
      </w:r>
      <w:r w:rsidR="00DD189E" w:rsidRPr="00863B02">
        <w:rPr>
          <w:rFonts w:ascii="Montserrat" w:hAnsi="Montserrat"/>
          <w:b/>
        </w:rPr>
        <w:t>. Website and Social Media URL(s)</w:t>
      </w:r>
    </w:p>
    <w:p w14:paraId="15F7D7D0" w14:textId="77777777" w:rsidR="00805B34" w:rsidRDefault="00805B34" w:rsidP="00DD189E">
      <w:pPr>
        <w:spacing w:line="240" w:lineRule="auto"/>
        <w:rPr>
          <w:rFonts w:ascii="Montserrat" w:hAnsi="Montserrat"/>
          <w:b/>
          <w:sz w:val="28"/>
          <w:szCs w:val="28"/>
        </w:rPr>
      </w:pPr>
      <w:bookmarkStart w:id="1" w:name="_Hlk66113262"/>
    </w:p>
    <w:p w14:paraId="070670D2" w14:textId="609BDEAF" w:rsidR="00DD189E" w:rsidRPr="00863B02" w:rsidRDefault="000C4794" w:rsidP="00DD189E">
      <w:pPr>
        <w:spacing w:line="240" w:lineRule="auto"/>
        <w:rPr>
          <w:rFonts w:ascii="Montserrat" w:hAnsi="Montserrat"/>
          <w:b/>
          <w:sz w:val="24"/>
          <w:szCs w:val="24"/>
        </w:rPr>
      </w:pPr>
      <w:r w:rsidRPr="00863B02"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22EA61" wp14:editId="55FB55D5">
                <wp:simplePos x="0" y="0"/>
                <wp:positionH relativeFrom="margin">
                  <wp:align>right</wp:align>
                </wp:positionH>
                <wp:positionV relativeFrom="paragraph">
                  <wp:posOffset>407670</wp:posOffset>
                </wp:positionV>
                <wp:extent cx="6629400" cy="6000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CC4E6" w14:textId="54192D71" w:rsidR="00DD189E" w:rsidRDefault="00DD189E" w:rsidP="00DD189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Enter your answer</w:t>
                            </w:r>
                          </w:p>
                          <w:p w14:paraId="64F13CA3" w14:textId="77777777" w:rsidR="000C4794" w:rsidRPr="00FD62B6" w:rsidRDefault="000C4794" w:rsidP="00DD189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2EA61" id="_x0000_s1033" type="#_x0000_t202" style="position:absolute;margin-left:470.8pt;margin-top:32.1pt;width:522pt;height:47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d2JwIAAEwEAAAOAAAAZHJzL2Uyb0RvYy54bWysVNuO2yAQfa/Uf0C8N3bcJLux4qy22aaq&#10;tL1Iu/0AjHGMCgwFEjv9+g44m01vL1X9gBhmOHM4M+PVzaAVOQjnJZiKTic5JcJwaKTZVfTL4/bV&#10;NSU+MNMwBUZU9Cg8vVm/fLHqbSkK6EA1whEEMb7sbUW7EGyZZZ53QjM/ASsMOltwmgU03S5rHOsR&#10;XausyPNF1oNrrAMuvMfTu9FJ1wm/bQUPn9rWi0BURZFbSKtLax3XbL1i5c4x20l+osH+gYVm0mDS&#10;M9QdC4zsnfwNSkvuwEMbJhx0Bm0ruUhvwNdM819e89AxK9JbUBxvzzL5/wfLPx4+OyIbrN1rSgzT&#10;WKNHMQTyBgZSRHl660uMerAYFwY8xtD0VG/vgX/1xMCmY2Ynbp2DvhOsQXrTeDO7uDri+AhS9x+g&#10;wTRsHyABDa3TUTtUgyA6lul4Lk2kwvFwsSiWsxxdHH2LPM+v5ikFK59uW+fDOwGaxE1FHZY+obPD&#10;vQ+RDSufQmIyD0o2W6lUMtyu3ihHDgzbZJu+E/pPYcqQvqLLeTEfBfgrBPLD708QWgbsdyV1Ra/P&#10;QayMsr01TerGwKQa90hZmZOOUbpRxDDUQ6rYVUwQNa6hOaKwDsb2xnHETQfuOyU9tnZF/bc9c4IS&#10;9d5gcZbT2SzOQjJm86sCDXfpqS89zHCEqmigZNxuQpqfqJuBWyxiK5O+z0xOlLFlk+yn8YozcWmn&#10;qOefwPoHAAAA//8DAFBLAwQUAAYACAAAACEANTYJVt4AAAAIAQAADwAAAGRycy9kb3ducmV2Lnht&#10;bEyPQU/DMAyF70j8h8hIXNCWMkpXStMJIYHYDTYE16zx2orGKUnWlX+Pd4Kb7ff0/L1yNdlejOhD&#10;50jB9TwBgVQ701Gj4H37NMtBhKjJ6N4RKvjBAKvq/KzUhXFHesNxExvBIRQKraCNcSikDHWLVoe5&#10;G5BY2ztvdeTVN9J4feRw28tFkmTS6o74Q6sHfGyx/tocrII8fRk/w/rm9aPO9v1dvFqOz99eqcuL&#10;6eEeRMQp/pnhhM/oUDHTzh3IBNEr4CJRQZYuQJzUJE35suPpNl+CrEr5v0D1CwAA//8DAFBLAQIt&#10;ABQABgAIAAAAIQC2gziS/gAAAOEBAAATAAAAAAAAAAAAAAAAAAAAAABbQ29udGVudF9UeXBlc10u&#10;eG1sUEsBAi0AFAAGAAgAAAAhADj9If/WAAAAlAEAAAsAAAAAAAAAAAAAAAAALwEAAF9yZWxzLy5y&#10;ZWxzUEsBAi0AFAAGAAgAAAAhAArxF3YnAgAATAQAAA4AAAAAAAAAAAAAAAAALgIAAGRycy9lMm9E&#10;b2MueG1sUEsBAi0AFAAGAAgAAAAhADU2CVbeAAAACAEAAA8AAAAAAAAAAAAAAAAAgQQAAGRycy9k&#10;b3ducmV2LnhtbFBLBQYAAAAABAAEAPMAAACMBQAAAAA=&#10;">
                <v:textbox>
                  <w:txbxContent>
                    <w:p w14:paraId="00CCC4E6" w14:textId="54192D71" w:rsidR="00DD189E" w:rsidRDefault="00DD189E" w:rsidP="00DD189E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Enter your answer</w:t>
                      </w:r>
                    </w:p>
                    <w:p w14:paraId="64F13CA3" w14:textId="77777777" w:rsidR="000C4794" w:rsidRPr="00FD62B6" w:rsidRDefault="000C4794" w:rsidP="00DD189E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403" w:rsidRPr="00863B02">
        <w:rPr>
          <w:rFonts w:ascii="Montserrat" w:hAnsi="Montserrat"/>
          <w:b/>
        </w:rPr>
        <w:t>8</w:t>
      </w:r>
      <w:r w:rsidR="00DD189E" w:rsidRPr="00863B02">
        <w:rPr>
          <w:rFonts w:ascii="Montserrat" w:hAnsi="Montserrat"/>
          <w:b/>
          <w:sz w:val="20"/>
          <w:szCs w:val="20"/>
        </w:rPr>
        <w:t xml:space="preserve">. </w:t>
      </w:r>
      <w:r w:rsidR="00DD189E" w:rsidRPr="00863B02">
        <w:rPr>
          <w:rFonts w:ascii="Montserrat" w:hAnsi="Montserrat"/>
          <w:b/>
        </w:rPr>
        <w:t xml:space="preserve">Who are your organisation’s trustees, executive </w:t>
      </w:r>
      <w:r w:rsidR="00C9374C" w:rsidRPr="00863B02">
        <w:rPr>
          <w:rFonts w:ascii="Montserrat" w:hAnsi="Montserrat"/>
          <w:b/>
        </w:rPr>
        <w:t>committee,</w:t>
      </w:r>
      <w:r w:rsidR="00DD189E" w:rsidRPr="00863B02">
        <w:rPr>
          <w:rFonts w:ascii="Montserrat" w:hAnsi="Montserrat"/>
          <w:b/>
        </w:rPr>
        <w:t xml:space="preserve"> or key people?</w:t>
      </w:r>
    </w:p>
    <w:p w14:paraId="2BE2813A" w14:textId="77777777" w:rsidR="00805B34" w:rsidRDefault="00805B34" w:rsidP="00A8600A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21857DDC" w14:textId="0AB654A1" w:rsidR="00A8600A" w:rsidRPr="000C4794" w:rsidRDefault="000C4794" w:rsidP="000C4794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863B02"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51BF3FE" wp14:editId="1DC8EAA8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6629400" cy="5143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D7335" w14:textId="3F4A7D02" w:rsidR="00A8600A" w:rsidRDefault="00A8600A" w:rsidP="00A8600A">
                            <w:r w:rsidRPr="00FD62B6">
                              <w:rPr>
                                <w:i/>
                                <w:iCs/>
                              </w:rPr>
                              <w:t>Enter your answer</w:t>
                            </w:r>
                          </w:p>
                          <w:p w14:paraId="27AA8766" w14:textId="77777777" w:rsidR="000C4794" w:rsidRPr="000C4794" w:rsidRDefault="000C4794" w:rsidP="00A8600A"/>
                          <w:p w14:paraId="433E33CB" w14:textId="77777777" w:rsidR="000C4794" w:rsidRPr="00FD62B6" w:rsidRDefault="000C4794" w:rsidP="00A8600A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BF3FE" id="_x0000_s1034" type="#_x0000_t202" style="position:absolute;margin-left:470.8pt;margin-top:27.75pt;width:522pt;height:40.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wdJwIAAEsEAAAOAAAAZHJzL2Uyb0RvYy54bWysVNuO0zAQfUfiHyy/06SlLW3UdLV0KUJa&#10;LtIuH+A4TmNhe4ztNilfz9hpSwQ8IfJgeTzj45lzZrK567UiJ+G8BFPS6SSnRBgOtTSHkn593r9a&#10;UeIDMzVTYERJz8LTu+3LF5vOFmIGLahaOIIgxhedLWkbgi2yzPNWaOYnYIVBZwNOs4CmO2S1Yx2i&#10;a5XN8nyZdeBq64AL7/H0YXDSbcJvGsHD56bxIhBVUswtpNWltYprtt2w4uCYbSW/pMH+IQvNpMFH&#10;b1APLDBydPIPKC25Aw9NmHDQGTSN5CLVgNVM89+qeWqZFakWJMfbG03+/8HyT6cvjsgataPEMI0S&#10;PYs+kLfQk1lkp7O+wKAni2Ghx+MYGSv19hH4N08M7FpmDuLeOehawWrMbhpvZqOrA46PIFX3EWp8&#10;hh0DJKC+cToCIhkE0VGl802ZmArHw+Vytp7n6OLoW0znrxdJuowV19vW+fBegCZxU1KHyid0dnr0&#10;IWbDimtIyh6UrPdSqWS4Q7VTjpwYdsk+fakALHIcpgzpSrpezBYDAWOfH0Pk6fsbhJYB211JXdLV&#10;LYgVkbZ3pk7NGJhUwx5TVubCY6RuIDH0VZ8EW13lqaA+I7EOhu7GacRNC+4HJR12dkn99yNzghL1&#10;waA46+l8HkchGfPFmxkabuypxh5mOEKVNFAybHchjU/kzcA9itjIxG9Ue8jkkjJ2bKL9Ml1xJMZ2&#10;ivr1D9j+BAAA//8DAFBLAwQUAAYACAAAACEAaDgVv94AAAAIAQAADwAAAGRycy9kb3ducmV2Lnht&#10;bEyPQU/DMAyF70j8h8hIXNCWwtoyStMJIYHYDTYE16z12orEKUnWlX+Pd4Kb7ff0/L1yNVkjRvSh&#10;d6Tgep6AQKpd01Or4H37NFuCCFFTo40jVPCDAVbV+Vmpi8Yd6Q3HTWwFh1AotIIuxqGQMtQdWh3m&#10;bkBibe+81ZFX38rG6yOHWyNvkiSXVvfEHzo94GOH9dfmYBUs05fxM6wXrx91vjd38ep2fP72Sl1e&#10;TA/3ICJO8c8MJ3xGh4qZdu5ATRBGAReJCrIsA3FSkzTly46nRZ6BrEr5v0D1CwAA//8DAFBLAQIt&#10;ABQABgAIAAAAIQC2gziS/gAAAOEBAAATAAAAAAAAAAAAAAAAAAAAAABbQ29udGVudF9UeXBlc10u&#10;eG1sUEsBAi0AFAAGAAgAAAAhADj9If/WAAAAlAEAAAsAAAAAAAAAAAAAAAAALwEAAF9yZWxzLy5y&#10;ZWxzUEsBAi0AFAAGAAgAAAAhAOlePB0nAgAASwQAAA4AAAAAAAAAAAAAAAAALgIAAGRycy9lMm9E&#10;b2MueG1sUEsBAi0AFAAGAAgAAAAhAGg4Fb/eAAAACAEAAA8AAAAAAAAAAAAAAAAAgQQAAGRycy9k&#10;b3ducmV2LnhtbFBLBQYAAAAABAAEAPMAAACMBQAAAAA=&#10;">
                <v:textbox>
                  <w:txbxContent>
                    <w:p w14:paraId="6DDD7335" w14:textId="3F4A7D02" w:rsidR="00A8600A" w:rsidRDefault="00A8600A" w:rsidP="00A8600A">
                      <w:r w:rsidRPr="00FD62B6">
                        <w:rPr>
                          <w:i/>
                          <w:iCs/>
                        </w:rPr>
                        <w:t>Enter your answer</w:t>
                      </w:r>
                    </w:p>
                    <w:p w14:paraId="27AA8766" w14:textId="77777777" w:rsidR="000C4794" w:rsidRPr="000C4794" w:rsidRDefault="000C4794" w:rsidP="00A8600A"/>
                    <w:p w14:paraId="433E33CB" w14:textId="77777777" w:rsidR="000C4794" w:rsidRPr="00FD62B6" w:rsidRDefault="000C4794" w:rsidP="00A8600A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403" w:rsidRPr="00863B02">
        <w:rPr>
          <w:rFonts w:ascii="Montserrat" w:hAnsi="Montserrat"/>
          <w:b/>
        </w:rPr>
        <w:t>9</w:t>
      </w:r>
      <w:r w:rsidR="00A8600A" w:rsidRPr="00863B02">
        <w:rPr>
          <w:rFonts w:ascii="Montserrat" w:hAnsi="Montserrat"/>
          <w:b/>
        </w:rPr>
        <w:t>. Event name</w:t>
      </w:r>
    </w:p>
    <w:p w14:paraId="63892604" w14:textId="18DCBA89" w:rsidR="00D07356" w:rsidRDefault="00D07356" w:rsidP="00A8600A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863B02">
        <w:rPr>
          <w:rFonts w:ascii="Montserrat" w:hAnsi="Montserrat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E0F526C" wp14:editId="7A124276">
                <wp:simplePos x="0" y="0"/>
                <wp:positionH relativeFrom="margin">
                  <wp:align>right</wp:align>
                </wp:positionH>
                <wp:positionV relativeFrom="paragraph">
                  <wp:posOffset>454921</wp:posOffset>
                </wp:positionV>
                <wp:extent cx="6629400" cy="1404620"/>
                <wp:effectExtent l="0" t="0" r="19050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60BE3" w14:textId="220CE1D5" w:rsidR="006171AC" w:rsidRPr="00FD62B6" w:rsidRDefault="00A8600A" w:rsidP="00A8600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Please provide a clear description of the event concept,</w:t>
                            </w:r>
                            <w:r w:rsidR="00A51B64" w:rsidRPr="00FD62B6">
                              <w:rPr>
                                <w:i/>
                                <w:iCs/>
                              </w:rPr>
                              <w:t xml:space="preserve"> including</w:t>
                            </w:r>
                            <w:r w:rsidRPr="00FD62B6">
                              <w:rPr>
                                <w:i/>
                                <w:iCs/>
                              </w:rPr>
                              <w:t xml:space="preserve"> time of year, location, target market for attendees and likely numbers of attendees.</w:t>
                            </w:r>
                            <w:r w:rsidR="006171AC" w:rsidRPr="00FD62B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16556B28" w14:textId="1CA7E542" w:rsidR="00A8600A" w:rsidRPr="00FD62B6" w:rsidRDefault="006171AC" w:rsidP="00A8600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What are your points of difference from other events?</w:t>
                            </w:r>
                          </w:p>
                          <w:p w14:paraId="2322A536" w14:textId="77777777" w:rsidR="006171AC" w:rsidRPr="00FD62B6" w:rsidRDefault="006171AC" w:rsidP="00A8600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 xml:space="preserve">How does your event align with the </w:t>
                            </w:r>
                            <w:proofErr w:type="spellStart"/>
                            <w:r w:rsidRPr="00FD62B6">
                              <w:rPr>
                                <w:i/>
                                <w:iCs/>
                              </w:rPr>
                              <w:t>Te</w:t>
                            </w:r>
                            <w:proofErr w:type="spellEnd"/>
                            <w:r w:rsidRPr="00FD62B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FD62B6">
                              <w:rPr>
                                <w:i/>
                                <w:iCs/>
                              </w:rPr>
                              <w:t>Tauihu</w:t>
                            </w:r>
                            <w:proofErr w:type="spellEnd"/>
                            <w:r w:rsidRPr="00FD62B6">
                              <w:rPr>
                                <w:i/>
                                <w:iCs/>
                              </w:rPr>
                              <w:t xml:space="preserve"> Regional Event Fund criteria?</w:t>
                            </w:r>
                          </w:p>
                          <w:p w14:paraId="373EF357" w14:textId="6988AE29" w:rsidR="006171AC" w:rsidRPr="00FD62B6" w:rsidRDefault="006171AC" w:rsidP="00A8600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What are the benefits your event would bring to the region?</w:t>
                            </w:r>
                          </w:p>
                          <w:p w14:paraId="3B8E4AD7" w14:textId="61162B84" w:rsidR="00BE3089" w:rsidRPr="00FD62B6" w:rsidRDefault="00BE3089" w:rsidP="00A8600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How many attendees do you expect to attract from outside of the region?</w:t>
                            </w:r>
                          </w:p>
                          <w:p w14:paraId="7012C5E7" w14:textId="57835987" w:rsidR="006171AC" w:rsidRPr="00FD62B6" w:rsidRDefault="00A51B64" w:rsidP="00A8600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W</w:t>
                            </w:r>
                            <w:r w:rsidR="006171AC" w:rsidRPr="00FD62B6">
                              <w:rPr>
                                <w:i/>
                                <w:iCs/>
                              </w:rPr>
                              <w:t xml:space="preserve">ord limit </w:t>
                            </w:r>
                            <w:r w:rsidRPr="00FD62B6">
                              <w:rPr>
                                <w:i/>
                                <w:iCs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0F526C" id="_x0000_s1035" type="#_x0000_t202" style="position:absolute;margin-left:470.8pt;margin-top:35.8pt;width:522pt;height:110.6pt;z-index:2516848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nGJgIAAEwEAAAOAAAAZHJzL2Uyb0RvYy54bWysVNuO0zAQfUfiHyy/06ShLduo6WrpUoS0&#10;XKRdPmDiOI2Fb9huk/L1jJ22VAu8IPJgeTzj45lzZrK6HZQkB+68MLqi00lOCdfMNELvKvr1afvq&#10;hhIfQDcgjeYVPXJPb9cvX6x6W/LCdEY23BEE0b7sbUW7EGyZZZ51XIGfGMs1OlvjFAQ03S5rHPSI&#10;rmRW5Pki641rrDOMe4+n96OTrhN+23IWPret54HIimJuIa0urXVcs/UKyp0D2wl2SgP+IQsFQuOj&#10;F6h7CED2TvwGpQRzxps2TJhRmWlbwXiqAauZ5s+qeezA8lQLkuPthSb//2DZp8MXR0RT0deUaFAo&#10;0RMfAnlrBlJEdnrrSwx6tBgWBjxGlVOl3j4Y9s0TbTYd6B2/c870HYcGs5vGm9nV1RHHR5C6/2ga&#10;fAb2wSSgoXUqUodkEERHlY4XZWIqDA8Xi2I5y9HF0Ded5bNFkbTLoDxft86H99woEjcVdSh9gofD&#10;gw8xHSjPIfE1b6RotkLKZLhdvZGOHADbZJu+VMGzMKlJX9HlvJiPDPwVIk/fnyCUCNjvUqiK3lyC&#10;oIy8vdNN6sYAQo57TFnqE5GRu5HFMNRDUmx51qc2zRGZdWZsbxxH3HTG/aCkx9auqP++B8cpkR80&#10;qrOczmZxFpIxm79BKom79tTXHtAMoSoaKBm3m5DmJ/Fm71DFrUj8RrnHTE4pY8sm2k/jFWfi2k5R&#10;v34C658AAAD//wMAUEsDBBQABgAIAAAAIQAKZAvb3QAAAAgBAAAPAAAAZHJzL2Rvd25yZXYueG1s&#10;TI/BbsIwEETvSP0Hayv1gopDCilNs0EtEidOpPRu4m0SNV6ntoHw9zWn9jg7q5k3xXo0vTiT851l&#10;hPksAUFcW91xg3D42D6uQPigWKveMiFcycO6vJsUKtf2wns6V6ERMYR9rhDaEIZcSl+3ZJSf2YE4&#10;el/WGRWidI3UTl1iuOllmiSZNKrj2NCqgTYt1d/VySBkP9XTdPepp7y/bt9dbZZ6c1giPtyPb68g&#10;Ao3h7xlu+BEdysh0tCfWXvQIcUhAeJ5nIG5usljEyxEhfUlXIMtC/h9Q/gIAAP//AwBQSwECLQAU&#10;AAYACAAAACEAtoM4kv4AAADhAQAAEwAAAAAAAAAAAAAAAAAAAAAAW0NvbnRlbnRfVHlwZXNdLnht&#10;bFBLAQItABQABgAIAAAAIQA4/SH/1gAAAJQBAAALAAAAAAAAAAAAAAAAAC8BAABfcmVscy8ucmVs&#10;c1BLAQItABQABgAIAAAAIQDM8qnGJgIAAEwEAAAOAAAAAAAAAAAAAAAAAC4CAABkcnMvZTJvRG9j&#10;LnhtbFBLAQItABQABgAIAAAAIQAKZAvb3QAAAAgBAAAPAAAAAAAAAAAAAAAAAIAEAABkcnMvZG93&#10;bnJldi54bWxQSwUGAAAAAAQABADzAAAAigUAAAAA&#10;">
                <v:textbox style="mso-fit-shape-to-text:t">
                  <w:txbxContent>
                    <w:p w14:paraId="4D760BE3" w14:textId="220CE1D5" w:rsidR="006171AC" w:rsidRPr="00FD62B6" w:rsidRDefault="00A8600A" w:rsidP="00A8600A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Please provide a clear description of the event concept,</w:t>
                      </w:r>
                      <w:r w:rsidR="00A51B64" w:rsidRPr="00FD62B6">
                        <w:rPr>
                          <w:i/>
                          <w:iCs/>
                        </w:rPr>
                        <w:t xml:space="preserve"> including</w:t>
                      </w:r>
                      <w:r w:rsidRPr="00FD62B6">
                        <w:rPr>
                          <w:i/>
                          <w:iCs/>
                        </w:rPr>
                        <w:t xml:space="preserve"> time of year, location, target market for attendees and likely numbers of attendees.</w:t>
                      </w:r>
                      <w:r w:rsidR="006171AC" w:rsidRPr="00FD62B6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16556B28" w14:textId="1CA7E542" w:rsidR="00A8600A" w:rsidRPr="00FD62B6" w:rsidRDefault="006171AC" w:rsidP="00A8600A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What are your points of difference from other events?</w:t>
                      </w:r>
                    </w:p>
                    <w:p w14:paraId="2322A536" w14:textId="77777777" w:rsidR="006171AC" w:rsidRPr="00FD62B6" w:rsidRDefault="006171AC" w:rsidP="00A8600A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 xml:space="preserve">How does your event align with the </w:t>
                      </w:r>
                      <w:proofErr w:type="spellStart"/>
                      <w:r w:rsidRPr="00FD62B6">
                        <w:rPr>
                          <w:i/>
                          <w:iCs/>
                        </w:rPr>
                        <w:t>Te</w:t>
                      </w:r>
                      <w:proofErr w:type="spellEnd"/>
                      <w:r w:rsidRPr="00FD62B6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FD62B6">
                        <w:rPr>
                          <w:i/>
                          <w:iCs/>
                        </w:rPr>
                        <w:t>Tauihu</w:t>
                      </w:r>
                      <w:proofErr w:type="spellEnd"/>
                      <w:r w:rsidRPr="00FD62B6">
                        <w:rPr>
                          <w:i/>
                          <w:iCs/>
                        </w:rPr>
                        <w:t xml:space="preserve"> Regional Event Fund criteria?</w:t>
                      </w:r>
                    </w:p>
                    <w:p w14:paraId="373EF357" w14:textId="6988AE29" w:rsidR="006171AC" w:rsidRPr="00FD62B6" w:rsidRDefault="006171AC" w:rsidP="00A8600A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What are the benefits your event would bring to the region?</w:t>
                      </w:r>
                    </w:p>
                    <w:p w14:paraId="3B8E4AD7" w14:textId="61162B84" w:rsidR="00BE3089" w:rsidRPr="00FD62B6" w:rsidRDefault="00BE3089" w:rsidP="00A8600A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How many attendees do you expect to attract from outside of the region?</w:t>
                      </w:r>
                    </w:p>
                    <w:p w14:paraId="7012C5E7" w14:textId="57835987" w:rsidR="006171AC" w:rsidRPr="00FD62B6" w:rsidRDefault="00A51B64" w:rsidP="00A8600A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W</w:t>
                      </w:r>
                      <w:r w:rsidR="006171AC" w:rsidRPr="00FD62B6">
                        <w:rPr>
                          <w:i/>
                          <w:iCs/>
                        </w:rPr>
                        <w:t xml:space="preserve">ord limit </w:t>
                      </w:r>
                      <w:r w:rsidRPr="00FD62B6">
                        <w:rPr>
                          <w:i/>
                          <w:iCs/>
                        </w:rPr>
                        <w:t>500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1AC" w:rsidRPr="00863B02">
        <w:rPr>
          <w:rFonts w:ascii="Montserrat" w:hAnsi="Montserrat"/>
          <w:b/>
        </w:rPr>
        <w:t>1</w:t>
      </w:r>
      <w:r w:rsidR="00207403" w:rsidRPr="00863B02">
        <w:rPr>
          <w:rFonts w:ascii="Montserrat" w:hAnsi="Montserrat"/>
          <w:b/>
        </w:rPr>
        <w:t>0</w:t>
      </w:r>
      <w:r w:rsidR="00A8600A" w:rsidRPr="00863B02">
        <w:rPr>
          <w:rFonts w:ascii="Montserrat" w:hAnsi="Montserrat"/>
          <w:b/>
        </w:rPr>
        <w:t>. New event description or how you are proposing to expand an existing event?</w:t>
      </w:r>
    </w:p>
    <w:p w14:paraId="5862B8DE" w14:textId="77777777" w:rsidR="00805B34" w:rsidRDefault="00805B34" w:rsidP="00BE3089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61593295" w14:textId="35360D74" w:rsidR="00BE3089" w:rsidRPr="00863B02" w:rsidRDefault="000C4794" w:rsidP="00BE3089">
      <w:pPr>
        <w:spacing w:line="240" w:lineRule="auto"/>
        <w:rPr>
          <w:rFonts w:ascii="Montserrat" w:hAnsi="Montserrat"/>
          <w:b/>
        </w:rPr>
      </w:pPr>
      <w:r w:rsidRPr="00863B02"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510C5A6" wp14:editId="6598AE5E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6629400" cy="12668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99601" w14:textId="2A90619D" w:rsidR="00BE3089" w:rsidRPr="00FD62B6" w:rsidRDefault="00BE3089" w:rsidP="00BE308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2021:</w:t>
                            </w:r>
                          </w:p>
                          <w:p w14:paraId="7FFD84C5" w14:textId="1443AA88" w:rsidR="00BE3089" w:rsidRPr="00FD62B6" w:rsidRDefault="00BE3089" w:rsidP="00BE308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2022:</w:t>
                            </w:r>
                          </w:p>
                          <w:p w14:paraId="02F1DADB" w14:textId="1F429AC1" w:rsidR="00BE3089" w:rsidRPr="00FD62B6" w:rsidRDefault="00BE3089" w:rsidP="00BE308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2023:</w:t>
                            </w:r>
                          </w:p>
                          <w:p w14:paraId="59379F26" w14:textId="40AACFBC" w:rsidR="00BE3089" w:rsidRPr="00FD62B6" w:rsidRDefault="00BE3089" w:rsidP="00BE308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2024: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0C5A6" id="_x0000_s1036" type="#_x0000_t202" style="position:absolute;margin-left:470.8pt;margin-top:27.4pt;width:522pt;height:99.7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Z7JQIAAE0EAAAOAAAAZHJzL2Uyb0RvYy54bWysVNtu2zAMfR+wfxD0vviCJEuMOEWXLsOA&#10;7gK0+wBFlmNhkqhJSuzs60fJaZpdsIdhfhBIkTokD0mvbgatyFE4L8HUtJjklAjDoZFmX9Mvj9tX&#10;C0p8YKZhCoyo6Ul4erN++WLV20qU0IFqhCMIYnzV25p2IdgqyzzvhGZ+AlYYNLbgNAuoun3WONYj&#10;ulZZmefzrAfXWAdceI+3d6ORrhN+2woePrWtF4GommJuIZ0unbt4ZusVq/aO2U7ycxrsH7LQTBoM&#10;eoG6Y4GRg5O/QWnJHXhow4SDzqBtJRepBqymyH+p5qFjVqRakBxvLzT5/wfLPx4/OyKbmpaUGKax&#10;RY9iCOQNDKSM7PTWV+j0YNEtDHiNXU6VensP/KsnBjYdM3tx6xz0nWANZlfEl9nV0xHHR5Bd/wEa&#10;DMMOARLQ0DodqUMyCKJjl06XzsRUOF7O5+VymqOJo60o5/NFOUsxWPX03Dof3gnQJAo1ddj6BM+O&#10;9z7EdFj15BKjeVCy2UqlkuL2u41y5MhwTLbpO6P/5KYM6Wu6nGHsv0Pk6fsThJYB511JXdPFxYlV&#10;kbe3pknTGJhUo4wpK3MmMnI3shiG3ZA6VqTxjSzvoDkhtQ7G+cZ9RKED952SHme7pv7bgTlBiXpv&#10;sD3LYjqNy5CU6ex1iYq7tuyuLcxwhKppoGQUNyEtUKTAwC22sZWJ4OdMzjnjzCbez/sVl+JaT17P&#10;f4H1DwAAAP//AwBQSwMEFAAGAAgAAAAhAOcckgjeAAAACAEAAA8AAABkcnMvZG93bnJldi54bWxM&#10;j81OwzAQhO9IvIO1SFwQdWjTUkI2FUICwQ3aCq5uvE0i/BNsNw1vz/YEx9lZzXxTrkZrxEAhdt4h&#10;3EwyEORqrzvXIGw3T9dLEDEpp5XxjhB+KMKqOj8rVaH90b3TsE6N4BAXC4XQptQXUsa6JavixPfk&#10;2Nv7YFViGRqpgzpyuDVymmULaVXnuKFVPT22VH+tDxZhmb8Mn/F19vZRL/bmLl3dDs/fAfHyYny4&#10;B5FoTH/PcMJndKiYaecPTkdhEHhIQpjnzH9yszznyw5hOs9nIKtS/h9Q/QIAAP//AwBQSwECLQAU&#10;AAYACAAAACEAtoM4kv4AAADhAQAAEwAAAAAAAAAAAAAAAAAAAAAAW0NvbnRlbnRfVHlwZXNdLnht&#10;bFBLAQItABQABgAIAAAAIQA4/SH/1gAAAJQBAAALAAAAAAAAAAAAAAAAAC8BAABfcmVscy8ucmVs&#10;c1BLAQItABQABgAIAAAAIQD4hmZ7JQIAAE0EAAAOAAAAAAAAAAAAAAAAAC4CAABkcnMvZTJvRG9j&#10;LnhtbFBLAQItABQABgAIAAAAIQDnHJII3gAAAAgBAAAPAAAAAAAAAAAAAAAAAH8EAABkcnMvZG93&#10;bnJldi54bWxQSwUGAAAAAAQABADzAAAAigUAAAAA&#10;">
                <v:textbox>
                  <w:txbxContent>
                    <w:p w14:paraId="2ED99601" w14:textId="2A90619D" w:rsidR="00BE3089" w:rsidRPr="00FD62B6" w:rsidRDefault="00BE3089" w:rsidP="00BE3089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2021:</w:t>
                      </w:r>
                    </w:p>
                    <w:p w14:paraId="7FFD84C5" w14:textId="1443AA88" w:rsidR="00BE3089" w:rsidRPr="00FD62B6" w:rsidRDefault="00BE3089" w:rsidP="00BE3089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2022:</w:t>
                      </w:r>
                    </w:p>
                    <w:p w14:paraId="02F1DADB" w14:textId="1F429AC1" w:rsidR="00BE3089" w:rsidRPr="00FD62B6" w:rsidRDefault="00BE3089" w:rsidP="00BE3089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2023:</w:t>
                      </w:r>
                    </w:p>
                    <w:p w14:paraId="59379F26" w14:textId="40AACFBC" w:rsidR="00BE3089" w:rsidRPr="00FD62B6" w:rsidRDefault="00BE3089" w:rsidP="00BE3089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2024: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3089" w:rsidRPr="00863B02">
        <w:rPr>
          <w:rFonts w:ascii="Montserrat" w:hAnsi="Montserrat"/>
          <w:b/>
        </w:rPr>
        <w:t>11. What level of funding are you seeking?</w:t>
      </w:r>
    </w:p>
    <w:p w14:paraId="6E6F93BE" w14:textId="77777777" w:rsidR="00805B34" w:rsidRDefault="00805B34" w:rsidP="00BE3089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03E7CE40" w14:textId="45AAB86C" w:rsidR="00805B34" w:rsidRDefault="000C4794" w:rsidP="00BE3089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863B02"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25D69D6" wp14:editId="202B3C55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619875" cy="871220"/>
                <wp:effectExtent l="0" t="0" r="28575" b="2413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8AC53" w14:textId="6347BFE7" w:rsidR="00207403" w:rsidRDefault="00207403" w:rsidP="00BE3089"/>
                          <w:p w14:paraId="5299DA28" w14:textId="77777777" w:rsidR="008F561A" w:rsidRDefault="008F561A" w:rsidP="00BE3089"/>
                          <w:p w14:paraId="44F55A26" w14:textId="3527D605" w:rsidR="00BE3089" w:rsidRPr="00FD62B6" w:rsidRDefault="00BE3089" w:rsidP="00BE308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Word limit 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69D6" id="Text Box 7" o:spid="_x0000_s1037" type="#_x0000_t202" style="position:absolute;margin-left:470.05pt;margin-top:27pt;width:521.25pt;height:68.6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8FOJgIAAEwEAAAOAAAAZHJzL2Uyb0RvYy54bWysVNuO2yAQfa/Uf0C8N46jXK04q222qSpt&#10;t5V2+wEY4xgVGAokdvr1HXA2G23bl6p+QAwzHM6cmfH6pteKHIXzEkxJ89GYEmE41NLsS/rtafdu&#10;SYkPzNRMgRElPQlPbzZv36w7W4gJtKBq4QiCGF90tqRtCLbIMs9boZkfgRUGnQ04zQKabp/VjnWI&#10;rlU2GY/nWQeutg648B5P7wYn3ST8phE8fGkaLwJRJUVuIa0urVVcs82aFXvHbCv5mQb7BxaaSYOP&#10;XqDuWGDk4ORvUFpyBx6aMOKgM2gayUXKAbPJx6+yeWyZFSkXFMfbi0z+/8Hyh+NXR2Rd0gUlhmks&#10;0ZPoA3kPPVlEdTrrCwx6tBgWejzGKqdMvb0H/t0TA9uWmb24dQ66VrAa2eXxZnZ1dcDxEaTqPkON&#10;z7BDgATUN05H6VAMguhYpdOlMpEKx8P5PF8tFzNKOPqWi3wySaXLWPF82zofPgrQJG5K6rDyCZ0d&#10;732IbFjxHBIf86BkvZNKJcPtq61y5MiwS3bpSwm8ClOGdCVdzSazQYC/QozT9ycILQO2u5Ias7gE&#10;sSLK9sHUqRkDk2rYI2VlzjpG6QYRQ1/1qWB5UjmKXEF9QmUdDO2N44ibFtxPSjps7ZL6HwfmBCXq&#10;k8HqrPLpNM5CMqazBWpJ3LWnuvYwwxGqpIGSYbsNaX6icAZusYqNTAK/MDlzxpZNup/HK87EtZ2i&#10;Xn4Cm18AAAD//wMAUEsDBBQABgAIAAAAIQBLz+vb3wAAAAgBAAAPAAAAZHJzL2Rvd25yZXYueG1s&#10;TI9BT8MwDIXvSPyHyEhc0JaudGMrTSeEBGI32BBcs8ZrKxqnJFlX/j3eCU629Z6ev1esR9uJAX1o&#10;HSmYTRMQSJUzLdUK3ndPkyWIEDUZ3TlCBT8YYF1eXhQ6N+5EbzhsYy04hEKuFTQx9rmUoWrQ6jB1&#10;PRJrB+etjnz6WhqvTxxuO5kmyUJa3RJ/aHSPjw1WX9ujVbDMXobPsLl9/agWh24Vb+6G52+v1PXV&#10;+HAPIuIY/8xwxmd0KJlp745kgugUcJGoYJ7xPKtJls5B7HlbzVKQZSH/Fyh/AQAA//8DAFBLAQIt&#10;ABQABgAIAAAAIQC2gziS/gAAAOEBAAATAAAAAAAAAAAAAAAAAAAAAABbQ29udGVudF9UeXBlc10u&#10;eG1sUEsBAi0AFAAGAAgAAAAhADj9If/WAAAAlAEAAAsAAAAAAAAAAAAAAAAALwEAAF9yZWxzLy5y&#10;ZWxzUEsBAi0AFAAGAAgAAAAhAGbrwU4mAgAATAQAAA4AAAAAAAAAAAAAAAAALgIAAGRycy9lMm9E&#10;b2MueG1sUEsBAi0AFAAGAAgAAAAhAEvP69vfAAAACAEAAA8AAAAAAAAAAAAAAAAAgAQAAGRycy9k&#10;b3ducmV2LnhtbFBLBQYAAAAABAAEAPMAAACMBQAAAAA=&#10;">
                <v:textbox>
                  <w:txbxContent>
                    <w:p w14:paraId="5238AC53" w14:textId="6347BFE7" w:rsidR="00207403" w:rsidRDefault="00207403" w:rsidP="00BE3089"/>
                    <w:p w14:paraId="5299DA28" w14:textId="77777777" w:rsidR="008F561A" w:rsidRDefault="008F561A" w:rsidP="00BE3089"/>
                    <w:p w14:paraId="44F55A26" w14:textId="3527D605" w:rsidR="00BE3089" w:rsidRPr="00FD62B6" w:rsidRDefault="00BE3089" w:rsidP="00BE3089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Word limit 200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3089" w:rsidRPr="00863B02">
        <w:rPr>
          <w:rFonts w:ascii="Montserrat" w:hAnsi="Montserrat"/>
          <w:b/>
        </w:rPr>
        <w:t>1</w:t>
      </w:r>
      <w:r w:rsidR="00207403" w:rsidRPr="00863B02">
        <w:rPr>
          <w:rFonts w:ascii="Montserrat" w:hAnsi="Montserrat"/>
          <w:b/>
        </w:rPr>
        <w:t>2</w:t>
      </w:r>
      <w:r w:rsidR="00BE3089" w:rsidRPr="00863B02">
        <w:rPr>
          <w:rFonts w:ascii="Montserrat" w:hAnsi="Montserrat"/>
          <w:b/>
        </w:rPr>
        <w:t>. What would you use the funding for?</w:t>
      </w:r>
    </w:p>
    <w:p w14:paraId="56FECED5" w14:textId="0851A3C3" w:rsidR="000C4794" w:rsidRDefault="000C4794" w:rsidP="00BE3089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7806F008" w14:textId="1CDC2CAD" w:rsidR="00805B34" w:rsidRDefault="000C4794" w:rsidP="00BE3089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863B02"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AE65D8C" wp14:editId="7636F8C1">
                <wp:simplePos x="0" y="0"/>
                <wp:positionH relativeFrom="margin">
                  <wp:align>right</wp:align>
                </wp:positionH>
                <wp:positionV relativeFrom="paragraph">
                  <wp:posOffset>647700</wp:posOffset>
                </wp:positionV>
                <wp:extent cx="6629400" cy="895350"/>
                <wp:effectExtent l="0" t="0" r="19050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572FB" w14:textId="5FE73E9E" w:rsidR="00BE3089" w:rsidRDefault="00BE3089" w:rsidP="00BE3089"/>
                          <w:p w14:paraId="6C26B205" w14:textId="23886AC5" w:rsidR="00BE3089" w:rsidRDefault="00BE3089" w:rsidP="00BE3089"/>
                          <w:p w14:paraId="060F99C0" w14:textId="77777777" w:rsidR="00BE3089" w:rsidRPr="00FD62B6" w:rsidRDefault="00BE3089" w:rsidP="00BE308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Word limit 200</w:t>
                            </w:r>
                          </w:p>
                          <w:p w14:paraId="480BC19E" w14:textId="77777777" w:rsidR="00BE3089" w:rsidRDefault="00BE3089" w:rsidP="00BE30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5D8C" id="Text Box 16" o:spid="_x0000_s1038" type="#_x0000_t202" style="position:absolute;margin-left:470.8pt;margin-top:51pt;width:522pt;height:70.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eDJgIAAE4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qN2CEsM0&#10;avQkhkDewkDwCPnprS8x7NFiYBjwHGNTrd4+AP/miYFNx8xO3DkHfSdYg/lN483s6uqI4yNI3X+E&#10;Bt9h+wAJaGidjuQhHQTRUafjRZuYC8fDxaJYznJ0cfTdLOev50m8jJXn29b58F6AJnFTUYfaJ3R2&#10;ePAhZsPKc0h8zIOSzVYqlQy3qzfKkQPDPtmmLxXwLEwZ0ld0OS/mIwF/hcjT9ycILQM2vJIaq7gE&#10;sTLS9s40qR0Dk2rcY8rKnHiM1I0khqEeRsmKsz41NEdk1sHY4DiQuOnA/aCkx+auqP++Z05Qoj4Y&#10;VGc5nc3iNCRjNn9ToOGuPfW1hxmOUBUNlIzbTUgTFIkzcIcqtjIRHOUeMznljE2beD8NWJyKaztF&#10;/foNrH8CAAD//wMAUEsDBBQABgAIAAAAIQDYlokS3gAAAAkBAAAPAAAAZHJzL2Rvd25yZXYueG1s&#10;TI9BT8MwDIXvSPyHyEhcEEvoqjFK0wkhgeAGYxrXrPHaisYpSdaVf493gtuzn/X8vXI1uV6MGGLn&#10;ScPNTIFAqr3tqNGw+Xi6XoKIyZA1vSfU8IMRVtX5WWkK64/0juM6NYJDKBZGQ5vSUEgZ6xadiTM/&#10;ILG398GZxGNopA3myOGul5lSC+lMR/yhNQM+tlh/rQ9OwzJ/GT/j6/xtWy/2/V26uh2fv4PWlxfT&#10;wz2IhFP6O4YTPqNDxUw7fyAbRa+BiyTeqozFyVZ5zmqnIcvnCmRVyv8Nql8AAAD//wMAUEsBAi0A&#10;FAAGAAgAAAAhALaDOJL+AAAA4QEAABMAAAAAAAAAAAAAAAAAAAAAAFtDb250ZW50X1R5cGVzXS54&#10;bWxQSwECLQAUAAYACAAAACEAOP0h/9YAAACUAQAACwAAAAAAAAAAAAAAAAAvAQAAX3JlbHMvLnJl&#10;bHNQSwECLQAUAAYACAAAACEAunrngyYCAABOBAAADgAAAAAAAAAAAAAAAAAuAgAAZHJzL2Uyb0Rv&#10;Yy54bWxQSwECLQAUAAYACAAAACEA2JaJEt4AAAAJAQAADwAAAAAAAAAAAAAAAACABAAAZHJzL2Rv&#10;d25yZXYueG1sUEsFBgAAAAAEAAQA8wAAAIsFAAAAAA==&#10;">
                <v:textbox>
                  <w:txbxContent>
                    <w:p w14:paraId="10D572FB" w14:textId="5FE73E9E" w:rsidR="00BE3089" w:rsidRDefault="00BE3089" w:rsidP="00BE3089"/>
                    <w:p w14:paraId="6C26B205" w14:textId="23886AC5" w:rsidR="00BE3089" w:rsidRDefault="00BE3089" w:rsidP="00BE3089"/>
                    <w:p w14:paraId="060F99C0" w14:textId="77777777" w:rsidR="00BE3089" w:rsidRPr="00FD62B6" w:rsidRDefault="00BE3089" w:rsidP="00BE3089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Word limit 200</w:t>
                      </w:r>
                    </w:p>
                    <w:p w14:paraId="480BC19E" w14:textId="77777777" w:rsidR="00BE3089" w:rsidRDefault="00BE3089" w:rsidP="00BE3089"/>
                  </w:txbxContent>
                </v:textbox>
                <w10:wrap type="square" anchorx="margin"/>
              </v:shape>
            </w:pict>
          </mc:Fallback>
        </mc:AlternateContent>
      </w:r>
      <w:r w:rsidR="00BE3089" w:rsidRPr="00863B02">
        <w:rPr>
          <w:rFonts w:ascii="Montserrat" w:hAnsi="Montserrat"/>
          <w:b/>
        </w:rPr>
        <w:t>1</w:t>
      </w:r>
      <w:r w:rsidR="00207403" w:rsidRPr="00863B02">
        <w:rPr>
          <w:rFonts w:ascii="Montserrat" w:hAnsi="Montserrat"/>
          <w:b/>
        </w:rPr>
        <w:t>3</w:t>
      </w:r>
      <w:r w:rsidR="00BE3089" w:rsidRPr="00863B02">
        <w:rPr>
          <w:rFonts w:ascii="Montserrat" w:hAnsi="Montserrat"/>
          <w:b/>
        </w:rPr>
        <w:t>. How would funding from the Regional Events Fund imp</w:t>
      </w:r>
      <w:r w:rsidR="00207403" w:rsidRPr="00863B02">
        <w:rPr>
          <w:rFonts w:ascii="Montserrat" w:hAnsi="Montserrat"/>
          <w:b/>
        </w:rPr>
        <w:t>act</w:t>
      </w:r>
      <w:r w:rsidR="00BE3089" w:rsidRPr="00863B02">
        <w:rPr>
          <w:rFonts w:ascii="Montserrat" w:hAnsi="Montserrat"/>
          <w:b/>
        </w:rPr>
        <w:t xml:space="preserve"> your event positively</w:t>
      </w:r>
      <w:r w:rsidR="00207403" w:rsidRPr="00863B02">
        <w:rPr>
          <w:rFonts w:ascii="Montserrat" w:hAnsi="Montserrat"/>
          <w:b/>
        </w:rPr>
        <w:t xml:space="preserve"> long-term</w:t>
      </w:r>
      <w:r w:rsidR="00BE3089" w:rsidRPr="00863B02">
        <w:rPr>
          <w:rFonts w:ascii="Montserrat" w:hAnsi="Montserrat"/>
          <w:b/>
        </w:rPr>
        <w:t>?</w:t>
      </w:r>
    </w:p>
    <w:p w14:paraId="301FF6B4" w14:textId="77777777" w:rsidR="000C4794" w:rsidRDefault="000C4794" w:rsidP="00BE3089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4A34A0A6" w14:textId="2DBC694A" w:rsidR="00BE3089" w:rsidRPr="00A95A07" w:rsidRDefault="000C4794" w:rsidP="00BE3089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863B02">
        <w:rPr>
          <w:rFonts w:ascii="Montserrat" w:hAnsi="Montserrat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C8B0DE2" wp14:editId="6D46E19F">
                <wp:simplePos x="0" y="0"/>
                <wp:positionH relativeFrom="margin">
                  <wp:align>right</wp:align>
                </wp:positionH>
                <wp:positionV relativeFrom="paragraph">
                  <wp:posOffset>351155</wp:posOffset>
                </wp:positionV>
                <wp:extent cx="6629400" cy="876300"/>
                <wp:effectExtent l="0" t="0" r="19050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53685" w14:textId="727854CA" w:rsidR="00BE3089" w:rsidRDefault="00BE3089" w:rsidP="00BE3089"/>
                          <w:p w14:paraId="061B240F" w14:textId="5A42F8FD" w:rsidR="005A2259" w:rsidRDefault="005A2259" w:rsidP="00BE3089"/>
                          <w:p w14:paraId="0419D68F" w14:textId="77777777" w:rsidR="005A2259" w:rsidRPr="00FD62B6" w:rsidRDefault="005A2259" w:rsidP="005A225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Word limit 200</w:t>
                            </w:r>
                          </w:p>
                          <w:p w14:paraId="5656DBD3" w14:textId="5D3C064B" w:rsidR="005A2259" w:rsidRDefault="005A2259" w:rsidP="00BE3089"/>
                          <w:p w14:paraId="62CA4083" w14:textId="77777777" w:rsidR="005A2259" w:rsidRDefault="005A2259" w:rsidP="00BE30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B0DE2" id="Text Box 18" o:spid="_x0000_s1039" type="#_x0000_t202" style="position:absolute;margin-left:470.8pt;margin-top:27.65pt;width:522pt;height:69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QTJQIAAE4EAAAOAAAAZHJzL2Uyb0RvYy54bWysVNtu2zAMfR+wfxD0vjhJk7Qx4hRdugwD&#10;ugvQ7gNoWY6FSaInKbG7ry8lp2l2exnmB4EUqUPykPTqujeaHaTzCm3BJ6MxZ9IKrJTdFfzrw/bN&#10;FWc+gK1Ao5UFf5SeX69fv1p1bS6n2KCupGMEYn3etQVvQmjzLPOikQb8CFtpyVijMxBIdbusctAR&#10;utHZdDxeZB26qnUopPd0ezsY+Trh17UU4XNdexmYLjjlFtLp0lnGM1uvIN85aBsljmnAP2RhQFkK&#10;eoK6hQBs79RvUEYJhx7rMBJoMqxrJWSqgaqZjH+p5r6BVqZaiBzfnmjy/w9WfDp8cUxV1DvqlAVD&#10;PXqQfWBvsWd0Rfx0rc/J7b4lx9DTPfmmWn17h+KbZxY3DdidvHEOu0ZCRflN4svs7OmA4yNI2X3E&#10;iuLAPmAC6mtnInlEByN06tPjqTcxF0GXi8V0ORuTSZDt6nJxQXIMAfnz69b58F6iYVEouKPeJ3Q4&#10;3PkwuD67xGAetaq2SuukuF250Y4dgOZkm74j+k9u2rKu4Mv5dD4Q8FeIcfr+BGFUoIHXylAVJyfI&#10;I23vbEVpQh5A6UGm6rQ98hipG0gMfdkPLbuIESLJJVaPxKzDYcBpIUlo0P3grKPhLrj/vgcnOdMf&#10;LHVnOZnN4jYkZTa/nJLizi3luQWsIKiCB84GcRPSBsVcLd5QF2uVCH7J5JgzDW1q0XHB4lac68nr&#10;5TewfgIAAP//AwBQSwMEFAAGAAgAAAAhAKHrpVPeAAAACAEAAA8AAABkcnMvZG93bnJldi54bWxM&#10;j0FPwzAMhe9I/IfISFwQS6Hd2ErTCSGB4AYDwTVrvLYicUqSdeXf453gZvs9PX+vWk/OihFD7D0p&#10;uJplIJAab3pqFby/PVwuQcSkyWjrCRX8YIR1fXpS6dL4A73iuEmt4BCKpVbQpTSUUsamQ6fjzA9I&#10;rO18cDrxGlppgj5wuLPyOssW0ume+EOnB7zvsPna7J2CZfE0fsbn/OWjWezsKl3cjI/fQanzs+nu&#10;FkTCKf2Z4YjP6FAz09bvyURhFXCRpGA+z0Ec1awo+LLlaZXnIOtK/i9Q/wIAAP//AwBQSwECLQAU&#10;AAYACAAAACEAtoM4kv4AAADhAQAAEwAAAAAAAAAAAAAAAAAAAAAAW0NvbnRlbnRfVHlwZXNdLnht&#10;bFBLAQItABQABgAIAAAAIQA4/SH/1gAAAJQBAAALAAAAAAAAAAAAAAAAAC8BAABfcmVscy8ucmVs&#10;c1BLAQItABQABgAIAAAAIQCl4dQTJQIAAE4EAAAOAAAAAAAAAAAAAAAAAC4CAABkcnMvZTJvRG9j&#10;LnhtbFBLAQItABQABgAIAAAAIQCh66VT3gAAAAgBAAAPAAAAAAAAAAAAAAAAAH8EAABkcnMvZG93&#10;bnJldi54bWxQSwUGAAAAAAQABADzAAAAigUAAAAA&#10;">
                <v:textbox>
                  <w:txbxContent>
                    <w:p w14:paraId="47B53685" w14:textId="727854CA" w:rsidR="00BE3089" w:rsidRDefault="00BE3089" w:rsidP="00BE3089"/>
                    <w:p w14:paraId="061B240F" w14:textId="5A42F8FD" w:rsidR="005A2259" w:rsidRDefault="005A2259" w:rsidP="00BE3089"/>
                    <w:p w14:paraId="0419D68F" w14:textId="77777777" w:rsidR="005A2259" w:rsidRPr="00FD62B6" w:rsidRDefault="005A2259" w:rsidP="005A2259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Word limit 200</w:t>
                      </w:r>
                    </w:p>
                    <w:p w14:paraId="5656DBD3" w14:textId="5D3C064B" w:rsidR="005A2259" w:rsidRDefault="005A2259" w:rsidP="00BE3089"/>
                    <w:p w14:paraId="62CA4083" w14:textId="77777777" w:rsidR="005A2259" w:rsidRDefault="005A2259" w:rsidP="00BE3089"/>
                  </w:txbxContent>
                </v:textbox>
                <w10:wrap type="square" anchorx="margin"/>
              </v:shape>
            </w:pict>
          </mc:Fallback>
        </mc:AlternateContent>
      </w:r>
      <w:r w:rsidR="00BE3089" w:rsidRPr="00863B02">
        <w:rPr>
          <w:rFonts w:ascii="Montserrat" w:hAnsi="Montserrat"/>
          <w:b/>
        </w:rPr>
        <w:t>1</w:t>
      </w:r>
      <w:r w:rsidR="00207403" w:rsidRPr="00863B02">
        <w:rPr>
          <w:rFonts w:ascii="Montserrat" w:hAnsi="Montserrat"/>
          <w:b/>
        </w:rPr>
        <w:t>4</w:t>
      </w:r>
      <w:r w:rsidR="00BE3089" w:rsidRPr="00863B02">
        <w:rPr>
          <w:rFonts w:ascii="Montserrat" w:hAnsi="Montserrat"/>
          <w:b/>
        </w:rPr>
        <w:t>. How would the local community be impacted?</w:t>
      </w:r>
    </w:p>
    <w:p w14:paraId="3F377544" w14:textId="77777777" w:rsidR="00805B34" w:rsidRDefault="00805B34" w:rsidP="00BE3089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138D0AAA" w14:textId="5548216B" w:rsidR="00BE3089" w:rsidRPr="00A95A07" w:rsidRDefault="00BE3089" w:rsidP="00D14E1E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863B02">
        <w:rPr>
          <w:rFonts w:ascii="Montserrat" w:hAnsi="Montserrat"/>
          <w:b/>
        </w:rPr>
        <w:t>1</w:t>
      </w:r>
      <w:r w:rsidR="00207403" w:rsidRPr="00863B02">
        <w:rPr>
          <w:rFonts w:ascii="Montserrat" w:hAnsi="Montserrat"/>
          <w:b/>
        </w:rPr>
        <w:t>5</w:t>
      </w:r>
      <w:r w:rsidRPr="00863B02">
        <w:rPr>
          <w:rFonts w:ascii="Montserrat" w:hAnsi="Montserrat"/>
          <w:b/>
        </w:rPr>
        <w:t>. List other sources of funding and sponsorship for your event</w:t>
      </w:r>
      <w:r w:rsidR="000C4794" w:rsidRPr="00A95A07">
        <w:rPr>
          <w:rFonts w:ascii="Montserrat" w:hAnsi="Montserrat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AA4FDAA" wp14:editId="65FE90F4">
                <wp:simplePos x="0" y="0"/>
                <wp:positionH relativeFrom="margin">
                  <wp:align>right</wp:align>
                </wp:positionH>
                <wp:positionV relativeFrom="paragraph">
                  <wp:posOffset>332740</wp:posOffset>
                </wp:positionV>
                <wp:extent cx="6619875" cy="1404620"/>
                <wp:effectExtent l="0" t="0" r="28575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D7639" w14:textId="77777777" w:rsidR="00BE3089" w:rsidRPr="00FD62B6" w:rsidRDefault="00BE3089" w:rsidP="00BE308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Funder:</w:t>
                            </w:r>
                            <w:r w:rsidRPr="00FD62B6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FD62B6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FD62B6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FD62B6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FD62B6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FD62B6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FD62B6">
                              <w:rPr>
                                <w:i/>
                                <w:iCs/>
                              </w:rPr>
                              <w:tab/>
                              <w:t>Amount:</w:t>
                            </w:r>
                            <w:r w:rsidRPr="00FD62B6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FD62B6">
                              <w:rPr>
                                <w:i/>
                                <w:iCs/>
                              </w:rPr>
                              <w:tab/>
                              <w:t>Confirmed Y/N:</w:t>
                            </w:r>
                          </w:p>
                          <w:p w14:paraId="669D2878" w14:textId="77777777" w:rsidR="00BE3089" w:rsidRDefault="00BE3089" w:rsidP="00BE3089"/>
                          <w:p w14:paraId="3626738A" w14:textId="77777777" w:rsidR="00BE3089" w:rsidRDefault="00BE3089" w:rsidP="00BE3089"/>
                          <w:p w14:paraId="7C2B36D7" w14:textId="77777777" w:rsidR="00BE3089" w:rsidRDefault="00BE3089" w:rsidP="00BE308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4FDAA" id="_x0000_s1040" type="#_x0000_t202" style="position:absolute;margin-left:470.05pt;margin-top:26.2pt;width:521.25pt;height:110.6pt;z-index:2516879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rGJwIAAE0EAAAOAAAAZHJzL2Uyb0RvYy54bWysVNuO0zAQfUfiHyy/0yRV291GTVdLlyKk&#10;5SLt8gETx2ksfMN2m5SvZ+y0pVrgBZEHy5fx8ZlzZrK6G5QkB+68MLqixSSnhGtmGqF3Ff36vH1z&#10;S4kPoBuQRvOKHrmnd+vXr1a9LfnUdEY23BEE0b7sbUW7EGyZZZ51XIGfGMs1HrbGKQi4dLuscdAj&#10;upLZNM8XWW9cY51h3HvcfRgP6Trhty1n4XPbeh6IrChyC2l0aazjmK1XUO4c2E6wEw34BxYKhMZH&#10;L1APEIDsnfgNSgnmjDdtmDCjMtO2gvGUA2ZT5C+yeerA8pQLiuPtRSb//2DZp8MXR0RT0TklGhRa&#10;9MyHQN6agUyjOr31JQY9WQwLA26jyylTbx8N++aJNpsO9I7fO2f6jkOD7Ip4M7u6OuL4CFL3H02D&#10;z8A+mAQ0tE5F6VAMgujo0vHiTKTCcHOxKJa3N0iR4Vkxy2eLafIug/J83Tof3nOjSJxU1KH1CR4O&#10;jz5EOlCeQ+Jr3kjRbIWUaeF29UY6cgAsk236UgYvwqQmfUWX8+l8VOCvEHn6/gShRMB6l0JV9PYS&#10;BGXU7Z1uUjUGEHKcI2WpT0JG7UYVw1APybFidjaoNs0RpXVmrG/sR5x0xv2gpMfarqj/vgfHKZEf&#10;NNqzLGaz2AxpMZvfoJbEXZ/U1yegGUJVNFAyTjchNVASzt6jjVuRBI5+j0xOnLFmk+6n/opNcb1O&#10;Ub/+AuufAAAA//8DAFBLAwQUAAYACAAAACEAK1/e+d0AAAAIAQAADwAAAGRycy9kb3ducmV2Lnht&#10;bEyPwU7DMBBE70j8g7VIXCrqkDZpFbKpoFJPnBrK3Y2XJCJeB9tt07/HPcFxNKOZN+VmMoM4k/O9&#10;ZYTneQKCuLG65xbh8LF7WoPwQbFWg2VCuJKHTXV/V6pC2wvv6VyHVsQS9oVC6EIYCyl905FRfm5H&#10;4uh9WWdUiNK1Ujt1ieVmkGmS5NKonuNCp0badtR81yeDkP/Ui9n7p57x/rp7c43J9PaQIT4+TK8v&#10;IAJN4S8MN/yIDlVkOtoTay8GhHgkIGTpEsTNTZZpBuKIkK4WOciqlP8PVL8AAAD//wMAUEsBAi0A&#10;FAAGAAgAAAAhALaDOJL+AAAA4QEAABMAAAAAAAAAAAAAAAAAAAAAAFtDb250ZW50X1R5cGVzXS54&#10;bWxQSwECLQAUAAYACAAAACEAOP0h/9YAAACUAQAACwAAAAAAAAAAAAAAAAAvAQAAX3JlbHMvLnJl&#10;bHNQSwECLQAUAAYACAAAACEAf8TaxicCAABNBAAADgAAAAAAAAAAAAAAAAAuAgAAZHJzL2Uyb0Rv&#10;Yy54bWxQSwECLQAUAAYACAAAACEAK1/e+d0AAAAIAQAADwAAAAAAAAAAAAAAAACBBAAAZHJzL2Rv&#10;d25yZXYueG1sUEsFBgAAAAAEAAQA8wAAAIsFAAAAAA==&#10;">
                <v:textbox style="mso-fit-shape-to-text:t">
                  <w:txbxContent>
                    <w:p w14:paraId="31AD7639" w14:textId="77777777" w:rsidR="00BE3089" w:rsidRPr="00FD62B6" w:rsidRDefault="00BE3089" w:rsidP="00BE3089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Funder:</w:t>
                      </w:r>
                      <w:r w:rsidRPr="00FD62B6">
                        <w:rPr>
                          <w:i/>
                          <w:iCs/>
                        </w:rPr>
                        <w:tab/>
                      </w:r>
                      <w:r w:rsidRPr="00FD62B6">
                        <w:rPr>
                          <w:i/>
                          <w:iCs/>
                        </w:rPr>
                        <w:tab/>
                      </w:r>
                      <w:r w:rsidRPr="00FD62B6">
                        <w:rPr>
                          <w:i/>
                          <w:iCs/>
                        </w:rPr>
                        <w:tab/>
                      </w:r>
                      <w:r w:rsidRPr="00FD62B6">
                        <w:rPr>
                          <w:i/>
                          <w:iCs/>
                        </w:rPr>
                        <w:tab/>
                      </w:r>
                      <w:r w:rsidRPr="00FD62B6">
                        <w:rPr>
                          <w:i/>
                          <w:iCs/>
                        </w:rPr>
                        <w:tab/>
                      </w:r>
                      <w:r w:rsidRPr="00FD62B6">
                        <w:rPr>
                          <w:i/>
                          <w:iCs/>
                        </w:rPr>
                        <w:tab/>
                      </w:r>
                      <w:r w:rsidRPr="00FD62B6">
                        <w:rPr>
                          <w:i/>
                          <w:iCs/>
                        </w:rPr>
                        <w:tab/>
                        <w:t>Amount:</w:t>
                      </w:r>
                      <w:r w:rsidRPr="00FD62B6">
                        <w:rPr>
                          <w:i/>
                          <w:iCs/>
                        </w:rPr>
                        <w:tab/>
                      </w:r>
                      <w:r w:rsidRPr="00FD62B6">
                        <w:rPr>
                          <w:i/>
                          <w:iCs/>
                        </w:rPr>
                        <w:tab/>
                        <w:t>Confirmed Y/N:</w:t>
                      </w:r>
                    </w:p>
                    <w:p w14:paraId="669D2878" w14:textId="77777777" w:rsidR="00BE3089" w:rsidRDefault="00BE3089" w:rsidP="00BE3089"/>
                    <w:p w14:paraId="3626738A" w14:textId="77777777" w:rsidR="00BE3089" w:rsidRDefault="00BE3089" w:rsidP="00BE3089"/>
                    <w:p w14:paraId="7C2B36D7" w14:textId="77777777" w:rsidR="00BE3089" w:rsidRDefault="00BE3089" w:rsidP="00BE3089"/>
                  </w:txbxContent>
                </v:textbox>
                <w10:wrap type="square" anchorx="margin"/>
              </v:shape>
            </w:pict>
          </mc:Fallback>
        </mc:AlternateContent>
      </w:r>
    </w:p>
    <w:bookmarkEnd w:id="1"/>
    <w:p w14:paraId="1FD174CC" w14:textId="77777777" w:rsidR="00805B34" w:rsidRDefault="00805B34" w:rsidP="00DD189E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4C0AB39C" w14:textId="2FBABFC6" w:rsidR="00DD189E" w:rsidRPr="00A95A07" w:rsidRDefault="000C4794" w:rsidP="00DD189E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863B02"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6D8B730" wp14:editId="65D09126">
                <wp:simplePos x="0" y="0"/>
                <wp:positionH relativeFrom="margin">
                  <wp:align>right</wp:align>
                </wp:positionH>
                <wp:positionV relativeFrom="paragraph">
                  <wp:posOffset>590550</wp:posOffset>
                </wp:positionV>
                <wp:extent cx="6629400" cy="5619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4C3E0" w14:textId="1E3FFD21" w:rsidR="00DD189E" w:rsidRDefault="00DD189E" w:rsidP="00DD189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Enter your answer</w:t>
                            </w:r>
                          </w:p>
                          <w:p w14:paraId="17DEA2D9" w14:textId="77777777" w:rsidR="000C4794" w:rsidRPr="00FD62B6" w:rsidRDefault="000C4794" w:rsidP="00DD189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8B730" id="_x0000_s1041" type="#_x0000_t202" style="position:absolute;margin-left:470.8pt;margin-top:46.5pt;width:522pt;height:44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LVJQIAAE0EAAAOAAAAZHJzL2Uyb0RvYy54bWysVNuO2yAQfa/Uf0C8N3asOLux4qy22aaq&#10;tL1Iu/0AjHGMCowLJHb69R2wk6a3l6p+QAwzHGbOmfH6btCKHIV1EkxJ57OUEmE41NLsS/r5effq&#10;lhLnmamZAiNKehKO3m1evlj3XSEyaEHVwhIEMa7ou5K23ndFkjjeCs3cDDph0NmA1cyjafdJbVmP&#10;6FolWZoukx5s3Vngwjk8fRiddBPxm0Zw/7FpnPBElRRz83G1ca3CmmzWrNhb1rWST2mwf8hCM2nw&#10;0QvUA/OMHKz8DUpLbsFB42ccdAJNI7mINWA18/SXap5a1olYC5LjugtN7v/B8g/HT5bIGrXLKTFM&#10;o0bPYvDkNQwkC/T0nSsw6qnDOD/gMYbGUl33CPyLIwa2LTN7cW8t9K1gNaY3DzeTq6sjjgsgVf8e&#10;anyGHTxEoKGxOnCHbBBER5lOF2lCKhwPl8tstUjRxdGXL+ermzw+wYrz7c46/1aAJmFTUovSR3R2&#10;fHQ+ZMOKc0h4zIGS9U4qFQ27r7bKkiPDNtnFb0L/KUwZ0pd0lWf5SMBfIdL4/QlCS4/9rqQu6e0l&#10;iBWBtjemjt3omVTjHlNWZuIxUDeS6IdqOCs26VNBfUJmLYz9jfOImxbsN0p67O2Suq8HZgUl6p1B&#10;dVbzxSIMQzQW+U2Ghr32VNceZjhCldRTMm63Pg5QIM7AParYyEhwkHvMZMoZezbyPs1XGIprO0b9&#10;+AtsvgMAAP//AwBQSwMEFAAGAAgAAAAhAFDoMADdAAAACAEAAA8AAABkcnMvZG93bnJldi54bWxM&#10;j0FPwzAMhe9I/IfISFwQS8fK6ErTCSGB4AYDwTVrvLYicUqSdeXf453g5Gc96/l71XpyVowYYu9J&#10;wXyWgUBqvOmpVfD+9nBZgIhJk9HWEyr4wQjr+vSk0qXxB3rFcZNawSEUS62gS2kopYxNh07HmR+Q&#10;2Nv54HTiNbTSBH3gcGflVZYtpdM98YdOD3jfYfO12TsFRf40fsbnxctHs9zZVbq4GR+/g1LnZ9Pd&#10;LYiEU/o7hiM+o0PNTFu/JxOFVcBFkoLVgufRzfKc1ZZVMb8GWVfyf4H6FwAA//8DAFBLAQItABQA&#10;BgAIAAAAIQC2gziS/gAAAOEBAAATAAAAAAAAAAAAAAAAAAAAAABbQ29udGVudF9UeXBlc10ueG1s&#10;UEsBAi0AFAAGAAgAAAAhADj9If/WAAAAlAEAAAsAAAAAAAAAAAAAAAAALwEAAF9yZWxzLy5yZWxz&#10;UEsBAi0AFAAGAAgAAAAhAMmhktUlAgAATQQAAA4AAAAAAAAAAAAAAAAALgIAAGRycy9lMm9Eb2Mu&#10;eG1sUEsBAi0AFAAGAAgAAAAhAFDoMADdAAAACAEAAA8AAAAAAAAAAAAAAAAAfwQAAGRycy9kb3du&#10;cmV2LnhtbFBLBQYAAAAABAAEAPMAAACJBQAAAAA=&#10;">
                <v:textbox>
                  <w:txbxContent>
                    <w:p w14:paraId="4E64C3E0" w14:textId="1E3FFD21" w:rsidR="00DD189E" w:rsidRDefault="00DD189E" w:rsidP="00DD189E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Enter your answer</w:t>
                      </w:r>
                    </w:p>
                    <w:p w14:paraId="17DEA2D9" w14:textId="77777777" w:rsidR="000C4794" w:rsidRPr="00FD62B6" w:rsidRDefault="000C4794" w:rsidP="00DD189E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189E" w:rsidRPr="00863B02">
        <w:rPr>
          <w:rFonts w:ascii="Montserrat" w:hAnsi="Montserrat"/>
          <w:b/>
        </w:rPr>
        <w:t>1</w:t>
      </w:r>
      <w:r w:rsidR="00207403" w:rsidRPr="00863B02">
        <w:rPr>
          <w:rFonts w:ascii="Montserrat" w:hAnsi="Montserrat"/>
          <w:b/>
        </w:rPr>
        <w:t>6</w:t>
      </w:r>
      <w:r w:rsidR="00DD189E" w:rsidRPr="00863B02">
        <w:rPr>
          <w:rFonts w:ascii="Montserrat" w:hAnsi="Montserrat"/>
          <w:b/>
        </w:rPr>
        <w:t>. Please declare any potential or actual conflict of interests which could compromise</w:t>
      </w:r>
      <w:r w:rsidR="00A8600A" w:rsidRPr="00863B02">
        <w:rPr>
          <w:rFonts w:ascii="Montserrat" w:hAnsi="Montserrat"/>
          <w:b/>
        </w:rPr>
        <w:t xml:space="preserve"> a decision on supporting this event</w:t>
      </w:r>
      <w:r w:rsidR="00DD189E" w:rsidRPr="00863B02">
        <w:rPr>
          <w:rFonts w:ascii="Montserrat" w:hAnsi="Montserrat"/>
          <w:b/>
        </w:rPr>
        <w:t xml:space="preserve"> or bring the process into disrepute.</w:t>
      </w:r>
    </w:p>
    <w:p w14:paraId="266D902A" w14:textId="44929ED4" w:rsidR="00805FB4" w:rsidRDefault="00805FB4" w:rsidP="00DD189E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100932FA" w14:textId="77777777" w:rsidR="00805B34" w:rsidRDefault="00805B34" w:rsidP="00DD189E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47E40CB9" w14:textId="417A6889" w:rsidR="006171AC" w:rsidRPr="00A95A07" w:rsidRDefault="006171AC" w:rsidP="00DD189E">
      <w:pPr>
        <w:spacing w:line="240" w:lineRule="auto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Signature: ____________________</w:t>
      </w:r>
      <w:r>
        <w:rPr>
          <w:rFonts w:ascii="Montserrat" w:hAnsi="Montserrat"/>
          <w:b/>
          <w:sz w:val="28"/>
          <w:szCs w:val="28"/>
        </w:rPr>
        <w:tab/>
        <w:t>Date: _______________</w:t>
      </w:r>
    </w:p>
    <w:p w14:paraId="05665465" w14:textId="6DF09615" w:rsidR="00800C29" w:rsidRPr="00A95A07" w:rsidRDefault="00800C29" w:rsidP="00DD189E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77D69DFE" w14:textId="00F15F11" w:rsidR="00DD189E" w:rsidRPr="00A95A07" w:rsidRDefault="00DD189E" w:rsidP="00D14E1E">
      <w:pPr>
        <w:spacing w:line="240" w:lineRule="auto"/>
        <w:rPr>
          <w:rFonts w:ascii="Montserrat" w:hAnsi="Montserrat"/>
          <w:b/>
          <w:sz w:val="28"/>
          <w:szCs w:val="28"/>
        </w:rPr>
      </w:pPr>
    </w:p>
    <w:sectPr w:rsidR="00DD189E" w:rsidRPr="00A95A07" w:rsidSect="00DE313C">
      <w:footerReference w:type="default" r:id="rId8"/>
      <w:pgSz w:w="12240" w:h="15840" w:code="1"/>
      <w:pgMar w:top="720" w:right="720" w:bottom="720" w:left="72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B00E" w14:textId="77777777" w:rsidR="008D4AA8" w:rsidRDefault="008D4AA8" w:rsidP="00CD0F94">
      <w:pPr>
        <w:spacing w:after="0" w:line="240" w:lineRule="auto"/>
      </w:pPr>
      <w:r>
        <w:separator/>
      </w:r>
    </w:p>
  </w:endnote>
  <w:endnote w:type="continuationSeparator" w:id="0">
    <w:p w14:paraId="60974A4C" w14:textId="77777777" w:rsidR="008D4AA8" w:rsidRDefault="008D4AA8" w:rsidP="00CD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CCBE" w14:textId="0C0D2068" w:rsidR="00CD0F94" w:rsidRPr="00CD0F94" w:rsidRDefault="006171AC" w:rsidP="00712209">
    <w:pPr>
      <w:pStyle w:val="Footer"/>
      <w:jc w:val="center"/>
      <w:rPr>
        <w:rFonts w:ascii="Lucida Console" w:hAnsi="Lucida Console"/>
        <w:sz w:val="28"/>
        <w:szCs w:val="28"/>
      </w:rPr>
    </w:pPr>
    <w:r w:rsidRPr="006171AC">
      <w:rPr>
        <w:noProof/>
      </w:rPr>
      <w:drawing>
        <wp:inline distT="0" distB="0" distL="0" distR="0" wp14:anchorId="6EA0FD2F" wp14:editId="02559BEB">
          <wp:extent cx="5731510" cy="913765"/>
          <wp:effectExtent l="0" t="0" r="254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09C9" w14:textId="77777777" w:rsidR="008D4AA8" w:rsidRDefault="008D4AA8" w:rsidP="00CD0F94">
      <w:pPr>
        <w:spacing w:after="0" w:line="240" w:lineRule="auto"/>
      </w:pPr>
      <w:r>
        <w:separator/>
      </w:r>
    </w:p>
  </w:footnote>
  <w:footnote w:type="continuationSeparator" w:id="0">
    <w:p w14:paraId="4A45E007" w14:textId="77777777" w:rsidR="008D4AA8" w:rsidRDefault="008D4AA8" w:rsidP="00CD0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F06"/>
    <w:multiLevelType w:val="hybridMultilevel"/>
    <w:tmpl w:val="66FEB9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5307C"/>
    <w:multiLevelType w:val="hybridMultilevel"/>
    <w:tmpl w:val="CEF08CBE"/>
    <w:lvl w:ilvl="0" w:tplc="31F61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F44C8"/>
    <w:multiLevelType w:val="hybridMultilevel"/>
    <w:tmpl w:val="5D54D996"/>
    <w:lvl w:ilvl="0" w:tplc="A6DCC6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767"/>
    <w:rsid w:val="0000073C"/>
    <w:rsid w:val="00016342"/>
    <w:rsid w:val="00037371"/>
    <w:rsid w:val="00060606"/>
    <w:rsid w:val="00084A79"/>
    <w:rsid w:val="000C4794"/>
    <w:rsid w:val="000C5B81"/>
    <w:rsid w:val="000E5AE9"/>
    <w:rsid w:val="0016439D"/>
    <w:rsid w:val="001A1BDC"/>
    <w:rsid w:val="001C4FF4"/>
    <w:rsid w:val="001E3E23"/>
    <w:rsid w:val="001F1505"/>
    <w:rsid w:val="00207403"/>
    <w:rsid w:val="002128B7"/>
    <w:rsid w:val="00220370"/>
    <w:rsid w:val="002215F6"/>
    <w:rsid w:val="00222288"/>
    <w:rsid w:val="002352BE"/>
    <w:rsid w:val="00282BB8"/>
    <w:rsid w:val="00296484"/>
    <w:rsid w:val="002A523F"/>
    <w:rsid w:val="002D3359"/>
    <w:rsid w:val="002E0548"/>
    <w:rsid w:val="002F7683"/>
    <w:rsid w:val="003159A3"/>
    <w:rsid w:val="0033186F"/>
    <w:rsid w:val="00367B6B"/>
    <w:rsid w:val="003A7373"/>
    <w:rsid w:val="003E6E43"/>
    <w:rsid w:val="00437ED1"/>
    <w:rsid w:val="00450214"/>
    <w:rsid w:val="004663E7"/>
    <w:rsid w:val="004928E6"/>
    <w:rsid w:val="00496AAC"/>
    <w:rsid w:val="004D295E"/>
    <w:rsid w:val="004E0F5D"/>
    <w:rsid w:val="005053B9"/>
    <w:rsid w:val="005313D8"/>
    <w:rsid w:val="0054662B"/>
    <w:rsid w:val="00574545"/>
    <w:rsid w:val="005A2259"/>
    <w:rsid w:val="005C0308"/>
    <w:rsid w:val="005C22CA"/>
    <w:rsid w:val="005F5DB1"/>
    <w:rsid w:val="00606D07"/>
    <w:rsid w:val="006171AC"/>
    <w:rsid w:val="00624BD2"/>
    <w:rsid w:val="0063443A"/>
    <w:rsid w:val="006B217D"/>
    <w:rsid w:val="00712209"/>
    <w:rsid w:val="00800C29"/>
    <w:rsid w:val="00805B34"/>
    <w:rsid w:val="00805FB4"/>
    <w:rsid w:val="00822962"/>
    <w:rsid w:val="0083093B"/>
    <w:rsid w:val="008327D0"/>
    <w:rsid w:val="008420C9"/>
    <w:rsid w:val="00856452"/>
    <w:rsid w:val="00863B02"/>
    <w:rsid w:val="008D4AA8"/>
    <w:rsid w:val="008F561A"/>
    <w:rsid w:val="00910007"/>
    <w:rsid w:val="009B0BED"/>
    <w:rsid w:val="009D643C"/>
    <w:rsid w:val="009F6187"/>
    <w:rsid w:val="00A24401"/>
    <w:rsid w:val="00A33969"/>
    <w:rsid w:val="00A51B64"/>
    <w:rsid w:val="00A8600A"/>
    <w:rsid w:val="00A95A07"/>
    <w:rsid w:val="00AA74C7"/>
    <w:rsid w:val="00B11202"/>
    <w:rsid w:val="00B1178C"/>
    <w:rsid w:val="00B158F3"/>
    <w:rsid w:val="00B21221"/>
    <w:rsid w:val="00B53362"/>
    <w:rsid w:val="00B577A0"/>
    <w:rsid w:val="00B73E38"/>
    <w:rsid w:val="00B92749"/>
    <w:rsid w:val="00BB2609"/>
    <w:rsid w:val="00BE3089"/>
    <w:rsid w:val="00C01379"/>
    <w:rsid w:val="00C128A7"/>
    <w:rsid w:val="00C7340C"/>
    <w:rsid w:val="00C76763"/>
    <w:rsid w:val="00C9374C"/>
    <w:rsid w:val="00CA49AB"/>
    <w:rsid w:val="00CB49A6"/>
    <w:rsid w:val="00CB712F"/>
    <w:rsid w:val="00CC628E"/>
    <w:rsid w:val="00CD0F94"/>
    <w:rsid w:val="00D00767"/>
    <w:rsid w:val="00D07356"/>
    <w:rsid w:val="00D14E1E"/>
    <w:rsid w:val="00D2387B"/>
    <w:rsid w:val="00D87AA4"/>
    <w:rsid w:val="00D907FE"/>
    <w:rsid w:val="00DD189E"/>
    <w:rsid w:val="00DE313C"/>
    <w:rsid w:val="00DE6608"/>
    <w:rsid w:val="00E25577"/>
    <w:rsid w:val="00E40893"/>
    <w:rsid w:val="00E40DF0"/>
    <w:rsid w:val="00E50124"/>
    <w:rsid w:val="00E64380"/>
    <w:rsid w:val="00E94B6B"/>
    <w:rsid w:val="00ED24DF"/>
    <w:rsid w:val="00ED3420"/>
    <w:rsid w:val="00F126DC"/>
    <w:rsid w:val="00F15143"/>
    <w:rsid w:val="00F54F98"/>
    <w:rsid w:val="00FA6E85"/>
    <w:rsid w:val="00FB0213"/>
    <w:rsid w:val="00FD62B6"/>
    <w:rsid w:val="00FE0C19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F60D1"/>
  <w15:chartTrackingRefBased/>
  <w15:docId w15:val="{541A6DA8-46A8-45BA-96FD-6519A06C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767"/>
    <w:pPr>
      <w:ind w:left="720"/>
      <w:contextualSpacing/>
    </w:pPr>
  </w:style>
  <w:style w:type="table" w:styleId="TableGrid">
    <w:name w:val="Table Grid"/>
    <w:basedOn w:val="TableNormal"/>
    <w:uiPriority w:val="39"/>
    <w:rsid w:val="0045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3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05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F94"/>
  </w:style>
  <w:style w:type="paragraph" w:styleId="Footer">
    <w:name w:val="footer"/>
    <w:basedOn w:val="Normal"/>
    <w:link w:val="FooterChar"/>
    <w:uiPriority w:val="99"/>
    <w:unhideWhenUsed/>
    <w:rsid w:val="00CD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F94"/>
  </w:style>
  <w:style w:type="character" w:styleId="UnresolvedMention">
    <w:name w:val="Unresolved Mention"/>
    <w:basedOn w:val="DefaultParagraphFont"/>
    <w:uiPriority w:val="99"/>
    <w:semiHidden/>
    <w:unhideWhenUsed/>
    <w:rsid w:val="000C5B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44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22CA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mantha.young@marlborough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City Council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Thorpe</dc:creator>
  <cp:keywords/>
  <dc:description/>
  <cp:lastModifiedBy>Laura Duquemin</cp:lastModifiedBy>
  <cp:revision>2</cp:revision>
  <cp:lastPrinted>2021-04-21T22:33:00Z</cp:lastPrinted>
  <dcterms:created xsi:type="dcterms:W3CDTF">2021-05-04T00:36:00Z</dcterms:created>
  <dcterms:modified xsi:type="dcterms:W3CDTF">2021-05-04T00:36:00Z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A2016599</vt:lpwstr>
  </property>
  <property fmtid="{D5CDD505-2E9C-101B-9397-08002B2CF9AE}" pid="4" name="Objective-Title">
    <vt:lpwstr>Nelson City Event Fund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2018-07-23T03:52:39Z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2018-08-15T21:55:42Z</vt:filetime>
  </property>
  <property fmtid="{D5CDD505-2E9C-101B-9397-08002B2CF9AE}" pid="10" name="Objective-ModificationStamp">
    <vt:filetime>2018-08-15T21:55:44Z</vt:filetime>
  </property>
  <property fmtid="{D5CDD505-2E9C-101B-9397-08002B2CF9AE}" pid="11" name="Objective-Owner">
    <vt:lpwstr>Gabrielle Thorpe</vt:lpwstr>
  </property>
  <property fmtid="{D5CDD505-2E9C-101B-9397-08002B2CF9AE}" pid="12" name="Objective-Path">
    <vt:lpwstr>TARDIS:Strategic Planning and Policy:Nelson City Council Policies and Strategies:Events Strategy:Events Strategy funding-NRDA:</vt:lpwstr>
  </property>
  <property fmtid="{D5CDD505-2E9C-101B-9397-08002B2CF9AE}" pid="13" name="Objective-Parent">
    <vt:lpwstr>Events Strategy funding-NRDA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qA4365</vt:lpwstr>
  </property>
  <property fmtid="{D5CDD505-2E9C-101B-9397-08002B2CF9AE}" pid="19" name="Objective-Classification">
    <vt:lpwstr>[Inherited - Council]</vt:lpwstr>
  </property>
  <property fmtid="{D5CDD505-2E9C-101B-9397-08002B2CF9AE}" pid="20" name="Objective-Caveats">
    <vt:lpwstr/>
  </property>
  <property fmtid="{D5CDD505-2E9C-101B-9397-08002B2CF9AE}" pid="21" name="Objective-Contract Number [system]">
    <vt:lpwstr/>
  </property>
  <property fmtid="{D5CDD505-2E9C-101B-9397-08002B2CF9AE}" pid="22" name="Objective-Project ID [system]">
    <vt:lpwstr/>
  </property>
  <property fmtid="{D5CDD505-2E9C-101B-9397-08002B2CF9AE}" pid="23" name="Objective-Service Request Id [system]">
    <vt:lpwstr/>
  </property>
  <property fmtid="{D5CDD505-2E9C-101B-9397-08002B2CF9AE}" pid="24" name="Objective-Organisation [system]">
    <vt:lpwstr/>
  </property>
  <property fmtid="{D5CDD505-2E9C-101B-9397-08002B2CF9AE}" pid="25" name="Objective-NCS Reference Number [system]">
    <vt:lpwstr/>
  </property>
  <property fmtid="{D5CDD505-2E9C-101B-9397-08002B2CF9AE}" pid="26" name="Objective-NCS System Area [system]">
    <vt:lpwstr/>
  </property>
  <property fmtid="{D5CDD505-2E9C-101B-9397-08002B2CF9AE}" pid="27" name="Objective-PPR Links [system]">
    <vt:lpwstr/>
  </property>
  <property fmtid="{D5CDD505-2E9C-101B-9397-08002B2CF9AE}" pid="28" name="Objective-Review By [system]">
    <vt:lpwstr/>
  </property>
  <property fmtid="{D5CDD505-2E9C-101B-9397-08002B2CF9AE}" pid="29" name="Objective-Reviewer [system]">
    <vt:lpwstr/>
  </property>
  <property fmtid="{D5CDD505-2E9C-101B-9397-08002B2CF9AE}" pid="30" name="Objective-Department [system]">
    <vt:lpwstr/>
  </property>
</Properties>
</file>